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"/>
        <w:gridCol w:w="4342"/>
        <w:gridCol w:w="244"/>
        <w:gridCol w:w="231"/>
        <w:gridCol w:w="302"/>
        <w:gridCol w:w="602"/>
        <w:gridCol w:w="542"/>
        <w:gridCol w:w="520"/>
        <w:gridCol w:w="518"/>
        <w:gridCol w:w="627"/>
        <w:gridCol w:w="856"/>
        <w:gridCol w:w="630"/>
        <w:gridCol w:w="617"/>
      </w:tblGrid>
      <w:tr w:rsidR="00653C6D" w14:paraId="134B3C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670A5AD3" w14:textId="05C3520C" w:rsidR="00653C6D" w:rsidRDefault="00000000">
            <w:pPr>
              <w:jc w:val="center"/>
            </w:pPr>
            <w:r>
              <w:rPr>
                <w:rFonts w:ascii="Times New Roman"/>
                <w:b/>
                <w:sz w:val="18"/>
              </w:rPr>
              <w:t xml:space="preserve">Tabela 01 </w:t>
            </w:r>
            <w:r>
              <w:rPr>
                <w:rFonts w:ascii="Times New Roman"/>
                <w:b/>
                <w:sz w:val="18"/>
              </w:rPr>
              <w:t>–</w:t>
            </w:r>
            <w:r w:rsidR="005959F2"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Natureza de Rendimentos</w:t>
            </w:r>
          </w:p>
        </w:tc>
      </w:tr>
      <w:tr w:rsidR="00653C6D" w14:paraId="62CA09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48619626" w14:textId="77777777" w:rsidR="00653C6D" w:rsidRDefault="00000000">
            <w:pPr>
              <w:jc w:val="center"/>
            </w:pPr>
            <w:r>
              <w:rPr>
                <w:rFonts w:ascii="Times New Roman"/>
                <w:sz w:val="13"/>
              </w:rPr>
              <w:t>Importante: as reten</w:t>
            </w:r>
            <w:r>
              <w:rPr>
                <w:rFonts w:ascii="Times New Roman"/>
                <w:sz w:val="13"/>
              </w:rPr>
              <w:t>çõ</w:t>
            </w:r>
            <w:r>
              <w:rPr>
                <w:rFonts w:ascii="Times New Roman"/>
                <w:sz w:val="13"/>
              </w:rPr>
              <w:t>es de imposto de renda decorrente do rendimento de trabalho devem ser enviadas pelo eSocial. No entanto, para situa</w:t>
            </w:r>
            <w:r>
              <w:rPr>
                <w:rFonts w:ascii="Times New Roman"/>
                <w:sz w:val="13"/>
              </w:rPr>
              <w:t>çõ</w:t>
            </w:r>
            <w:r>
              <w:rPr>
                <w:rFonts w:ascii="Times New Roman"/>
                <w:sz w:val="13"/>
              </w:rPr>
              <w:t>es espec</w:t>
            </w:r>
            <w:r>
              <w:rPr>
                <w:rFonts w:ascii="Times New Roman"/>
                <w:sz w:val="13"/>
              </w:rPr>
              <w:t>í</w:t>
            </w:r>
            <w:r>
              <w:rPr>
                <w:rFonts w:ascii="Times New Roman"/>
                <w:sz w:val="13"/>
              </w:rPr>
              <w:t>ficas em que n</w:t>
            </w:r>
            <w:r>
              <w:rPr>
                <w:rFonts w:ascii="Times New Roman"/>
                <w:sz w:val="13"/>
              </w:rPr>
              <w:t>ã</w:t>
            </w:r>
            <w:r>
              <w:rPr>
                <w:rFonts w:ascii="Times New Roman"/>
                <w:sz w:val="13"/>
              </w:rPr>
              <w:t>o seja poss</w:t>
            </w:r>
            <w:r>
              <w:rPr>
                <w:rFonts w:ascii="Times New Roman"/>
                <w:sz w:val="13"/>
              </w:rPr>
              <w:t>í</w:t>
            </w:r>
            <w:r>
              <w:rPr>
                <w:rFonts w:ascii="Times New Roman"/>
                <w:sz w:val="13"/>
              </w:rPr>
              <w:t>vel fazer o envio pelo eSocial, a EFD-Reinf deve ser a escritura</w:t>
            </w:r>
            <w:r>
              <w:rPr>
                <w:rFonts w:ascii="Times New Roman"/>
                <w:sz w:val="13"/>
              </w:rPr>
              <w:t>çã</w:t>
            </w:r>
            <w:r>
              <w:rPr>
                <w:rFonts w:ascii="Times New Roman"/>
                <w:sz w:val="13"/>
              </w:rPr>
              <w:t>o utilizada para essa apura</w:t>
            </w:r>
            <w:r>
              <w:rPr>
                <w:rFonts w:ascii="Times New Roman"/>
                <w:sz w:val="13"/>
              </w:rPr>
              <w:t>çã</w:t>
            </w:r>
            <w:r>
              <w:rPr>
                <w:rFonts w:ascii="Times New Roman"/>
                <w:sz w:val="13"/>
              </w:rPr>
              <w:t>o. Maiores detalhes a respeito est</w:t>
            </w:r>
            <w:r>
              <w:rPr>
                <w:rFonts w:ascii="Times New Roman"/>
                <w:sz w:val="13"/>
              </w:rPr>
              <w:t>ã</w:t>
            </w:r>
            <w:r>
              <w:rPr>
                <w:rFonts w:ascii="Times New Roman"/>
                <w:sz w:val="13"/>
              </w:rPr>
              <w:t>o informados nos manuais de orienta</w:t>
            </w:r>
            <w:r>
              <w:rPr>
                <w:rFonts w:ascii="Times New Roman"/>
                <w:sz w:val="13"/>
              </w:rPr>
              <w:t>çã</w:t>
            </w:r>
            <w:r>
              <w:rPr>
                <w:rFonts w:ascii="Times New Roman"/>
                <w:sz w:val="13"/>
              </w:rPr>
              <w:t>o do eSocial e da EFD-Reinf.</w:t>
            </w:r>
          </w:p>
        </w:tc>
      </w:tr>
      <w:tr w:rsidR="00653C6D" w14:paraId="1F01A5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BD55121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C</w:t>
            </w:r>
            <w:r>
              <w:rPr>
                <w:rFonts w:ascii="Times New Roman"/>
                <w:b/>
                <w:sz w:val="13"/>
              </w:rPr>
              <w:t>ó</w:t>
            </w:r>
            <w:r>
              <w:rPr>
                <w:rFonts w:ascii="Times New Roman"/>
                <w:b/>
                <w:sz w:val="13"/>
              </w:rPr>
              <w:t>d. da natureza do rendimento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9648DD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Natureza de rendimento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761316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FCI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C713CC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13o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F6D05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RRA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165906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Dedu</w:t>
            </w:r>
            <w:r>
              <w:rPr>
                <w:rFonts w:ascii="Times New Roman"/>
                <w:b/>
                <w:sz w:val="13"/>
              </w:rPr>
              <w:t>çõ</w:t>
            </w:r>
            <w:r>
              <w:rPr>
                <w:rFonts w:ascii="Times New Roman"/>
                <w:b/>
                <w:sz w:val="13"/>
              </w:rPr>
              <w:t>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61E690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Rendim. isento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D702AC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Pa</w:t>
            </w:r>
            <w:r>
              <w:rPr>
                <w:rFonts w:ascii="Times New Roman"/>
                <w:b/>
                <w:sz w:val="13"/>
              </w:rPr>
              <w:t>í</w:t>
            </w:r>
            <w:r>
              <w:rPr>
                <w:rFonts w:ascii="Times New Roman"/>
                <w:b/>
                <w:sz w:val="13"/>
              </w:rPr>
              <w:t>s exterior PF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8E4A97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Pa</w:t>
            </w:r>
            <w:r>
              <w:rPr>
                <w:rFonts w:ascii="Times New Roman"/>
                <w:b/>
                <w:sz w:val="13"/>
              </w:rPr>
              <w:t>í</w:t>
            </w:r>
            <w:r>
              <w:rPr>
                <w:rFonts w:ascii="Times New Roman"/>
                <w:b/>
                <w:sz w:val="13"/>
              </w:rPr>
              <w:t>s exterior 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D04EFC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Declarante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72E202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Tributo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550CA4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In</w:t>
            </w:r>
            <w:r>
              <w:rPr>
                <w:rFonts w:ascii="Times New Roman"/>
                <w:b/>
                <w:sz w:val="13"/>
              </w:rPr>
              <w:t>í</w:t>
            </w:r>
            <w:r>
              <w:rPr>
                <w:rFonts w:ascii="Times New Roman"/>
                <w:b/>
                <w:sz w:val="13"/>
              </w:rPr>
              <w:t>cio da Vig</w:t>
            </w:r>
            <w:r>
              <w:rPr>
                <w:rFonts w:ascii="Times New Roman"/>
                <w:b/>
                <w:sz w:val="13"/>
              </w:rPr>
              <w:t>ê</w:t>
            </w:r>
            <w:r>
              <w:rPr>
                <w:rFonts w:ascii="Times New Roman"/>
                <w:b/>
                <w:sz w:val="13"/>
              </w:rPr>
              <w:t>ncia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D2C5F8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3"/>
              </w:rPr>
              <w:t>Fim da Vig</w:t>
            </w:r>
            <w:r>
              <w:rPr>
                <w:rFonts w:ascii="Times New Roman"/>
                <w:b/>
                <w:sz w:val="13"/>
              </w:rPr>
              <w:t>ê</w:t>
            </w:r>
            <w:r>
              <w:rPr>
                <w:rFonts w:ascii="Times New Roman"/>
                <w:b/>
                <w:sz w:val="13"/>
              </w:rPr>
              <w:t>ncia</w:t>
            </w:r>
          </w:p>
        </w:tc>
      </w:tr>
      <w:tr w:rsidR="00653C6D" w14:paraId="552159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1D36A9EB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10 - Rendimento do Trabalho e da Previd</w:t>
            </w:r>
            <w:r>
              <w:rPr>
                <w:rFonts w:ascii="Times New Roman"/>
                <w:b/>
                <w:sz w:val="14"/>
              </w:rPr>
              <w:t>ê</w:t>
            </w:r>
            <w:r>
              <w:rPr>
                <w:rFonts w:ascii="Times New Roman"/>
                <w:b/>
                <w:sz w:val="14"/>
              </w:rPr>
              <w:t>ncia Social</w:t>
            </w:r>
          </w:p>
        </w:tc>
      </w:tr>
      <w:tr w:rsidR="00653C6D" w14:paraId="58301A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B6E19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C4FB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decorrente do trabalho com v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nculo empregat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EC1C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11A5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0F6E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FC78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1, 2, 3, 4, 5, 7, 8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967A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2, 3, 4, 5, 8, 99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E414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E89A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692D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0800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F51E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B30768" w14:textId="77777777" w:rsidR="00653C6D" w:rsidRDefault="00653C6D">
            <w:pPr>
              <w:jc w:val="center"/>
            </w:pPr>
          </w:p>
        </w:tc>
      </w:tr>
      <w:tr w:rsidR="00653C6D" w14:paraId="5B5D1D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87F9F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2829C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decorrente do trabalho sem v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nculo empregat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D8BF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3ECC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3DD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84B4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FB95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2, 3, 4, 8, 99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A1A1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C7A4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F374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C728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6AD1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F62101" w14:textId="77777777" w:rsidR="00653C6D" w:rsidRDefault="00653C6D">
            <w:pPr>
              <w:jc w:val="center"/>
            </w:pPr>
          </w:p>
        </w:tc>
      </w:tr>
      <w:tr w:rsidR="00653C6D" w14:paraId="06E870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E35EE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0B1D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decorrente do trabalho pago a trabalhador avulso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8167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7ECD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8FD5E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0F0A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2ED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2, 3, 4, 8, 99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5087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7391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A2F9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F6C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045F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E2ABE0" w14:textId="77777777" w:rsidR="00653C6D" w:rsidRDefault="00653C6D">
            <w:pPr>
              <w:jc w:val="center"/>
            </w:pPr>
          </w:p>
        </w:tc>
      </w:tr>
      <w:tr w:rsidR="00653C6D" w14:paraId="78383CB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E39DD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F80A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Participa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nos lucros ou resultados (PLR)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AD61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8B3D2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B571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D903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58D30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A5E5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6BE7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ABFA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AE72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68B5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0BFEBC" w14:textId="77777777" w:rsidR="00653C6D" w:rsidRDefault="00653C6D">
            <w:pPr>
              <w:jc w:val="center"/>
            </w:pPr>
          </w:p>
        </w:tc>
      </w:tr>
      <w:tr w:rsidR="00653C6D" w14:paraId="22115A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07D87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B1F5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Regime Pr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prio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Social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3286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5F3E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E44E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AB47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1, 2, 3, 5, 7, 8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F013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1, 6, 99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1A44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B2BF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761E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8D4E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F82E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8EB8D" w14:textId="77777777" w:rsidR="00653C6D" w:rsidRDefault="00653C6D">
            <w:pPr>
              <w:jc w:val="center"/>
            </w:pPr>
          </w:p>
        </w:tc>
      </w:tr>
      <w:tr w:rsidR="00653C6D" w14:paraId="385B14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ECFE8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562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do Regime Geral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Social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72FF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C200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A22D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A7D5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1, 2, 3, 5, 7, 8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A4E8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1, 6, 99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6916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9F32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5C13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5E07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54B9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618C96" w14:textId="77777777" w:rsidR="00653C6D" w:rsidRDefault="00653C6D">
            <w:pPr>
              <w:jc w:val="center"/>
            </w:pPr>
          </w:p>
        </w:tc>
      </w:tr>
      <w:tr w:rsidR="00653C6D" w14:paraId="3D4B25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91E4F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D54F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relativos a presta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Transporte Rodovi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Internacional de Carga, Auferidos por Transportador Aut</w:t>
            </w:r>
            <w:r>
              <w:rPr>
                <w:rFonts w:ascii="Times New Roman"/>
                <w:sz w:val="12"/>
              </w:rPr>
              <w:t>ô</w:t>
            </w:r>
            <w:r>
              <w:rPr>
                <w:rFonts w:ascii="Times New Roman"/>
                <w:sz w:val="12"/>
              </w:rPr>
              <w:t>nomo Pessoa 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sica, Residente na Rep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blica do Paraguai, considerado como Sociedade Unipessoal nesse Pa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6478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7BCC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7397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99D65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BFB75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EA78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0E46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C4B9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08CE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D4AB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D08A01" w14:textId="77777777" w:rsidR="00653C6D" w:rsidRDefault="00653C6D">
            <w:pPr>
              <w:jc w:val="center"/>
            </w:pPr>
          </w:p>
        </w:tc>
      </w:tr>
      <w:tr w:rsidR="00653C6D" w14:paraId="0895CE7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6F310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CC3C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Honor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 advocat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cios de sucumb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recebidos pelos advogados e procuradores p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blicos de que trata o art. 27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13.327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3C402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75B1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2717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CCA65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159AD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E1F8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F538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7803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2D8B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4E4F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5A0C47" w14:textId="77777777" w:rsidR="00653C6D" w:rsidRDefault="00653C6D">
            <w:pPr>
              <w:jc w:val="center"/>
            </w:pPr>
          </w:p>
        </w:tc>
      </w:tr>
      <w:tr w:rsidR="00653C6D" w14:paraId="21182D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61EA0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0B65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Aux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lio moradia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3C5D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DDCF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8076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5F120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44602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2993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09C5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FB86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5E99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334C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049014" w14:textId="77777777" w:rsidR="00653C6D" w:rsidRDefault="00653C6D">
            <w:pPr>
              <w:jc w:val="center"/>
            </w:pPr>
          </w:p>
        </w:tc>
      </w:tr>
      <w:tr w:rsidR="00653C6D" w14:paraId="576391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7919B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F855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Bolsa ao 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dico residente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01FC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47AE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08BC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3AC4B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98623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FD90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ABF5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0799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8F70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D57A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CED8E4" w14:textId="77777777" w:rsidR="00653C6D" w:rsidRDefault="00653C6D">
            <w:pPr>
              <w:jc w:val="center"/>
            </w:pPr>
          </w:p>
        </w:tc>
      </w:tr>
      <w:tr w:rsidR="00653C6D" w14:paraId="4552E6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1D479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10011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4E15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Honor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 advocat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cios de sucumb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recebidos pelos advogados e procuradores p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blicos municipais e estaduais.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A0AB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E09B5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B3BE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8FF9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73F2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2, 3, 4, 8, 99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1EBC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42D7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5A7E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C6A5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E4C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01/01/2025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9B4280" w14:textId="77777777" w:rsidR="00653C6D" w:rsidRDefault="00653C6D">
            <w:pPr>
              <w:jc w:val="center"/>
            </w:pPr>
          </w:p>
        </w:tc>
      </w:tr>
      <w:tr w:rsidR="00653C6D" w14:paraId="796C66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186BC4DF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11 - Rendimento decorrente de Decis</w:t>
            </w:r>
            <w:r>
              <w:rPr>
                <w:rFonts w:ascii="Times New Roman"/>
                <w:b/>
                <w:sz w:val="14"/>
              </w:rPr>
              <w:t>ã</w:t>
            </w:r>
            <w:r>
              <w:rPr>
                <w:rFonts w:ascii="Times New Roman"/>
                <w:b/>
                <w:sz w:val="14"/>
              </w:rPr>
              <w:t>o Judicial</w:t>
            </w:r>
          </w:p>
        </w:tc>
      </w:tr>
      <w:tr w:rsidR="00653C6D" w14:paraId="3B0AC6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EA1F4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34A0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Decorrente de Decis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da Justi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 do Trabalho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0ED5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33B9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6FA3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ED4F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1140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E7CA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4DB5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2F49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2525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1E53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7E3D84" w14:textId="77777777" w:rsidR="00653C6D" w:rsidRDefault="00653C6D">
            <w:pPr>
              <w:jc w:val="center"/>
            </w:pPr>
          </w:p>
        </w:tc>
      </w:tr>
      <w:tr w:rsidR="00653C6D" w14:paraId="10B2D3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78006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738C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Decorrente de Decis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da Justi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 Federal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EECF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90A3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E452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43C7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5ABC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6, 10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EDF5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023F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5D30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20B13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3C55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B9BDCB" w14:textId="77777777" w:rsidR="00653C6D" w:rsidRDefault="00653C6D">
            <w:pPr>
              <w:jc w:val="center"/>
            </w:pPr>
          </w:p>
        </w:tc>
      </w:tr>
      <w:tr w:rsidR="00653C6D" w14:paraId="7D8050E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77870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755D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Decorrente de Decis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da Justi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 dos Estados/Distrito Federal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938C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7BF1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F7F3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38FD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1, 2, 3, 4, 5, 7, 8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7191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1, 6, 10, 99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D7D0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6FA1A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9A3A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C1F8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67C1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7A64F9" w14:textId="77777777" w:rsidR="00653C6D" w:rsidRDefault="00653C6D">
            <w:pPr>
              <w:jc w:val="center"/>
            </w:pPr>
          </w:p>
        </w:tc>
      </w:tr>
      <w:tr w:rsidR="00653C6D" w14:paraId="270651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EAC09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FB28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Judicial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Responsabilidade Civil - juros e indeniza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por lucros cessantes, inclusive astreinte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5938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CE2D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A6501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A40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1, 2, 3, 4, 5, 7, 8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58A63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EE58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CF17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CF6A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2863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8FAF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519677" w14:textId="77777777" w:rsidR="00653C6D" w:rsidRDefault="00653C6D">
            <w:pPr>
              <w:jc w:val="center"/>
            </w:pPr>
          </w:p>
        </w:tc>
      </w:tr>
      <w:tr w:rsidR="00653C6D" w14:paraId="09A12A1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86DFE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C8D6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Judicial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pagas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indeniza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por danos morais, decorrentes de senten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 judicial.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EC1F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795E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2888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FC83C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5959C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D6801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FBAB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003D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E88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110C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1AB511" w14:textId="77777777" w:rsidR="00653C6D" w:rsidRDefault="00653C6D">
            <w:pPr>
              <w:jc w:val="center"/>
            </w:pPr>
          </w:p>
        </w:tc>
      </w:tr>
      <w:tr w:rsidR="00653C6D" w14:paraId="5F661A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6D870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6D18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pagos sem reten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do IR na fonte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Lei 10.833/2003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52F6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DA43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4CBA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A9DDF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B54E9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947B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5881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5E58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7EC8E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EF72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D3EFD" w14:textId="77777777" w:rsidR="00653C6D" w:rsidRDefault="00653C6D">
            <w:pPr>
              <w:jc w:val="center"/>
            </w:pPr>
          </w:p>
        </w:tc>
      </w:tr>
      <w:tr w:rsidR="00653C6D" w14:paraId="5683C7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B0C8E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BB5F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Decorrente de Decis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da Justi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 dos Estados/Distrito Federal - IRRF pertencente aos Estados/Munic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pios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585C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CE3B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DBCB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2D1A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1, 2, 3, 4, 5, 7, 8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53E5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1, 6, 10, 99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A4F0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9DBE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A1B5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C46A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2DB5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99DB6E" w14:textId="77777777" w:rsidR="00653C6D" w:rsidRDefault="00653C6D">
            <w:pPr>
              <w:jc w:val="center"/>
            </w:pPr>
          </w:p>
        </w:tc>
      </w:tr>
      <w:tr w:rsidR="00653C6D" w14:paraId="0633271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87DF1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11008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9C28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Decorrente de Decis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da Justi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 do Trabalho - IRRF pertencente aos Estados/Munic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pios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B81B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446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0A16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1773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AD64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10, 99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F90F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C944F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6864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E413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8C4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01/01/2025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F8C1E3" w14:textId="77777777" w:rsidR="00653C6D" w:rsidRDefault="00653C6D">
            <w:pPr>
              <w:jc w:val="center"/>
            </w:pPr>
          </w:p>
        </w:tc>
      </w:tr>
      <w:tr w:rsidR="00653C6D" w14:paraId="6D3AE3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736E658E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12 - Rendimento do Capital</w:t>
            </w:r>
          </w:p>
        </w:tc>
      </w:tr>
      <w:tr w:rsidR="00653C6D" w14:paraId="67AA20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72874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0D3A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Lucro e Dividendo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99109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1E9A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1116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ABE48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6A786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9A59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7762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0817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80985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613B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3ABE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31/12/2025</w:t>
            </w:r>
          </w:p>
        </w:tc>
      </w:tr>
      <w:tr w:rsidR="00653C6D" w14:paraId="495A43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4A88C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1055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Lucro e Dividendo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AA77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B018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B410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F4142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B5298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06FD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315E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1280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CB80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0341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01/01/2026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F3002C" w14:textId="77777777" w:rsidR="00653C6D" w:rsidRDefault="00653C6D">
            <w:pPr>
              <w:jc w:val="center"/>
            </w:pPr>
          </w:p>
        </w:tc>
      </w:tr>
      <w:tr w:rsidR="00653C6D" w14:paraId="4BF25C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6D18D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386A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Resgate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- Modalidade Contribui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Definida/Vari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vel 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5C6E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0BD9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A1B9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57B5C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E57A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7, 11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9B0B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2360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4D01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41AC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83BD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186BF5" w14:textId="77777777" w:rsidR="00653C6D" w:rsidRDefault="00653C6D">
            <w:pPr>
              <w:jc w:val="center"/>
            </w:pPr>
          </w:p>
        </w:tc>
      </w:tr>
      <w:tr w:rsidR="00653C6D" w14:paraId="27094B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BC865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D8761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Resgate de Fundo de Aposentadoria Programada Individual (Fapi)-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3815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A51B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17A6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5ACBD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4C08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7, 11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E90C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8256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3C6B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E2A3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B34C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7F91CD" w14:textId="77777777" w:rsidR="00653C6D" w:rsidRDefault="00653C6D">
            <w:pPr>
              <w:jc w:val="center"/>
            </w:pPr>
          </w:p>
        </w:tc>
      </w:tr>
      <w:tr w:rsidR="00653C6D" w14:paraId="2D24808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AA8FC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E792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Resgate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- Modalidade 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Definido 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F1A9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04FE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B371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1B10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5683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7, 11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F732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5769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65FA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49E3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A829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590BC0" w14:textId="77777777" w:rsidR="00653C6D" w:rsidRDefault="00653C6D">
            <w:pPr>
              <w:jc w:val="center"/>
            </w:pPr>
          </w:p>
        </w:tc>
      </w:tr>
      <w:tr w:rsidR="00653C6D" w14:paraId="432360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C642C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12005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07C5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Resgate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- Modalidade Contribui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Definida/Vari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vel -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2823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EB0A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F775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678D4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A3D2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7, 11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BE47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BDF0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F06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AB80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5AA8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83699" w14:textId="77777777" w:rsidR="00653C6D" w:rsidRDefault="00653C6D">
            <w:pPr>
              <w:jc w:val="center"/>
            </w:pPr>
          </w:p>
        </w:tc>
      </w:tr>
      <w:tr w:rsidR="00653C6D" w14:paraId="4F08D3F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F3BDA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3307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Resgate de Fundo de Aposentadoria Programada Individual (Fapi)-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BE39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B1E0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100C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CD4FA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7552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7, 11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E9A4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4E2E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6327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DD1D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CAF8E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BCCCC6" w14:textId="77777777" w:rsidR="00653C6D" w:rsidRDefault="00653C6D">
            <w:pPr>
              <w:jc w:val="center"/>
            </w:pPr>
          </w:p>
        </w:tc>
      </w:tr>
      <w:tr w:rsidR="00653C6D" w14:paraId="4935D8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0B8BD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5104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Resgate de Planos de Seguro de Vida com Cl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usula de Cobertura por Sobreviv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ncia-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199E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D69C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5057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290EE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2C90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7, 11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A4D2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3756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F262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AF2F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BA3E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F17583" w14:textId="77777777" w:rsidR="00653C6D" w:rsidRDefault="00653C6D">
            <w:pPr>
              <w:jc w:val="center"/>
            </w:pPr>
          </w:p>
        </w:tc>
      </w:tr>
      <w:tr w:rsidR="00653C6D" w14:paraId="44B043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1C0F7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E6D3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Resgate de Planos de Seguro de Vida com Cl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usula de Cobertura por Sobreviv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5108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C4AC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243E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84850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EF464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675C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524E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A0B4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26B2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9229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5A9FC7" w14:textId="77777777" w:rsidR="00653C6D" w:rsidRDefault="00653C6D">
            <w:pPr>
              <w:jc w:val="center"/>
            </w:pPr>
          </w:p>
        </w:tc>
      </w:tr>
      <w:tr w:rsidR="00653C6D" w14:paraId="6CE9D50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929A7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13D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- Modalidade Contribui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Definida/Vari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vel 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7732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D04B8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EF02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3E69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6008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1, 6, 7, 99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357E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4162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6385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0BEF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EDF2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6BF6D9" w14:textId="77777777" w:rsidR="00653C6D" w:rsidRDefault="00653C6D">
            <w:pPr>
              <w:jc w:val="center"/>
            </w:pPr>
          </w:p>
        </w:tc>
      </w:tr>
      <w:tr w:rsidR="00653C6D" w14:paraId="3E4382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19E1A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5D1A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Fundo de Aposentadoria Programada Individual (Fapi)-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CCFC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085F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5531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46FE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A286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1, 6, 7, 99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0C09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C3D8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45D6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3664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C5C7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92513E" w14:textId="77777777" w:rsidR="00653C6D" w:rsidRDefault="00653C6D">
            <w:pPr>
              <w:jc w:val="center"/>
            </w:pPr>
          </w:p>
        </w:tc>
      </w:tr>
      <w:tr w:rsidR="00653C6D" w14:paraId="10396D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EE208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79F6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- Modalidade 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Definido 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E6D1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EEC7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628E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0777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7129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1, 6, 7, 99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5FE2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709D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63F7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20A4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538C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D42D2" w14:textId="77777777" w:rsidR="00653C6D" w:rsidRDefault="00653C6D">
            <w:pPr>
              <w:jc w:val="center"/>
            </w:pPr>
          </w:p>
        </w:tc>
      </w:tr>
      <w:tr w:rsidR="00653C6D" w14:paraId="3A04A2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62C66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540A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- Modalidade Contribui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Definida/Vari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vel -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32A4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E043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89F3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3EB92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51EF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6, 7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515B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287D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6754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25D2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0716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04DFA6" w14:textId="77777777" w:rsidR="00653C6D" w:rsidRDefault="00653C6D">
            <w:pPr>
              <w:jc w:val="center"/>
            </w:pPr>
          </w:p>
        </w:tc>
      </w:tr>
      <w:tr w:rsidR="00653C6D" w14:paraId="37669B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ECB54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810D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Fundo de Aposentadoria Programada Individual (Fapi)-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EBBC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9CE8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97E3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ED991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1743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6, 7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79E3A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2050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AE7A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A9AD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6501E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077029" w14:textId="77777777" w:rsidR="00653C6D" w:rsidRDefault="00653C6D">
            <w:pPr>
              <w:jc w:val="center"/>
            </w:pPr>
          </w:p>
        </w:tc>
      </w:tr>
      <w:tr w:rsidR="00653C6D" w14:paraId="4AAA6C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678B4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AEB7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Planos de Seguro de Vida com Cl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usula de Cobertura por Sobreviv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ncia-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D2E2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4930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CF03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BF123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2BB5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6, 7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DB2B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1BDE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3328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A078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3C15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1870C1" w14:textId="77777777" w:rsidR="00653C6D" w:rsidRDefault="00653C6D">
            <w:pPr>
              <w:jc w:val="center"/>
            </w:pPr>
          </w:p>
        </w:tc>
      </w:tr>
      <w:tr w:rsidR="00653C6D" w14:paraId="366378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722F2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CAAA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 de Planos de Seguro de Vida com Cl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usula de Cobertura por Sobreviv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-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Optante pela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FE91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0ED2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B2FB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58BA8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F917A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0D1B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D6F3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556F0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9207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3412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BB7424" w14:textId="77777777" w:rsidR="00653C6D" w:rsidRDefault="00653C6D">
            <w:pPr>
              <w:jc w:val="center"/>
            </w:pPr>
          </w:p>
        </w:tc>
      </w:tr>
      <w:tr w:rsidR="00653C6D" w14:paraId="061334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1041E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10C5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sobre o Capital Pr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prio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736B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F2B2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C913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EE0CE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71F8E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674B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B813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DDBC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A2D5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DDF0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62E5B5" w14:textId="77777777" w:rsidR="00653C6D" w:rsidRDefault="00653C6D">
            <w:pPr>
              <w:jc w:val="center"/>
            </w:pPr>
          </w:p>
        </w:tc>
      </w:tr>
      <w:tr w:rsidR="00653C6D" w14:paraId="75C1F8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9CB8A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7FDB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 Aplica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Financeiras de Renda Fixa, decorrentes de aliena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liquida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(total ou parcial), resgate, cess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ou repactua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do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ou aplica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22F4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16EA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40E0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ED544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C76D4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B91B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67D3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3B07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8DBF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ED00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3A6F05" w14:textId="77777777" w:rsidR="00653C6D" w:rsidRDefault="00653C6D">
            <w:pPr>
              <w:jc w:val="center"/>
            </w:pPr>
          </w:p>
        </w:tc>
      </w:tr>
      <w:tr w:rsidR="00653C6D" w14:paraId="6DB325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D5B66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85F7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Rendimentos auferidos pela entrega de recursos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pessoa jur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dica, sob qualquer forma e a qualquer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tulo, independentemente de ser ou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a fonte pagadora institui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autorizada a funcionar pelo Banco Central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3A3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3264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50D3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D9369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0FE24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6954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D10E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1353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8550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5FCB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1A015D" w14:textId="77777777" w:rsidR="00653C6D" w:rsidRDefault="00653C6D">
            <w:pPr>
              <w:jc w:val="center"/>
            </w:pPr>
          </w:p>
        </w:tc>
      </w:tr>
      <w:tr w:rsidR="00653C6D" w14:paraId="158A02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CBB1B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1509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predeterminados obtidos em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conjugadas realizadas: nos mercados de op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compra e venda em bolsas de valores, de mercadorias e de futuros (box); no mercado a termo nas bolsas de valores, de mercadorias e de futuros, em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venda coberta e sem ajustes di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rios, e no mercado de balc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2BFA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23F2A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21C0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D5B6F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D8117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23F5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96AA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077C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2D42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4F9B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0B6E0F" w14:textId="77777777" w:rsidR="00653C6D" w:rsidRDefault="00653C6D">
            <w:pPr>
              <w:jc w:val="center"/>
            </w:pPr>
          </w:p>
        </w:tc>
      </w:tr>
      <w:tr w:rsidR="00653C6D" w14:paraId="49A9757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A9951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CB1C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obtidos nas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transfer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de d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vidas realizadas com institui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financeira e outras institui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autorizadas a funcionar pelo Banco Central do Brasil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0706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8511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FCCF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A34CC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C4563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2B53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33A8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D895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ED5D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3ACB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A100D2" w14:textId="77777777" w:rsidR="00653C6D" w:rsidRDefault="00653C6D">
            <w:pPr>
              <w:jc w:val="center"/>
            </w:pPr>
          </w:p>
        </w:tc>
      </w:tr>
      <w:tr w:rsidR="00653C6D" w14:paraId="1260034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50D50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DAA2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peri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dicos produzidos por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ou aplica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bem como qualquer 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adicional aos rendimentos prefixados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8C7D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C8B8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6695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E265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92ECD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93F3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FB07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4F68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6002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5AFC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9F467C" w14:textId="77777777" w:rsidR="00653C6D" w:rsidRDefault="00653C6D">
            <w:pPr>
              <w:jc w:val="center"/>
            </w:pPr>
          </w:p>
        </w:tc>
      </w:tr>
      <w:tr w:rsidR="00653C6D" w14:paraId="37C057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86980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6039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nas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m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tuo de recursos financeiros entre pessoa 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sica e pessoa jur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dica e entre pessoas jur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dicas, inclusive controladoras, controladas, coligadas e interligadas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9DB5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5206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C2CE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7D9C6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E5F1C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7A7CA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0DB09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3C96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64B4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794C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83577E" w14:textId="77777777" w:rsidR="00653C6D" w:rsidRDefault="00653C6D">
            <w:pPr>
              <w:jc w:val="center"/>
            </w:pPr>
          </w:p>
        </w:tc>
      </w:tr>
      <w:tr w:rsidR="00653C6D" w14:paraId="050A7C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8EA15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3A6D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em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adiantamento sobre contratos de c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mbio de exporta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sacado (trava de c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mbio), bem como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com export notes, com deb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ntures, com dep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sitos volunt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 para garantia de inst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 e com dep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sitos judiciais ou administrativos, quando seu levantamento se der em favor do depositante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9457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DE48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8893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850F6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ADD65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057A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426D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5E04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D7FE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5B94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657A1D" w14:textId="77777777" w:rsidR="00653C6D" w:rsidRDefault="00653C6D">
            <w:pPr>
              <w:jc w:val="center"/>
            </w:pPr>
          </w:p>
        </w:tc>
      </w:tr>
      <w:tr w:rsidR="00653C6D" w14:paraId="13E241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E5756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8FED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obtidos nas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m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 xml:space="preserve">tuo e de compra vinculada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revenda tendo por objeto ouro, ativo financeiro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9FEC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34AB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A070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0B8F7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C8ACC4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CC6F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D7BC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6E77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E14E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7C42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09893B" w14:textId="77777777" w:rsidR="00653C6D" w:rsidRDefault="00653C6D">
            <w:pPr>
              <w:jc w:val="center"/>
            </w:pPr>
          </w:p>
        </w:tc>
      </w:tr>
      <w:tr w:rsidR="00653C6D" w14:paraId="52043C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9F5A8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457A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em contas de dep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sitos de poupan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895C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9BEC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D49A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42483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D8445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C35EF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1F89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F22D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D09A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D625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7B3099" w14:textId="77777777" w:rsidR="00653C6D" w:rsidRDefault="00653C6D">
            <w:pPr>
              <w:jc w:val="center"/>
            </w:pPr>
          </w:p>
        </w:tc>
      </w:tr>
      <w:tr w:rsidR="00653C6D" w14:paraId="3A43AB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78F93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1083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sobre juros produzidos por letras hipotec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8BAE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AA5F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2216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E7C2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7D4F1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50E3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4008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89D58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D222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7787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8F51D8" w14:textId="77777777" w:rsidR="00653C6D" w:rsidRDefault="00653C6D">
            <w:pPr>
              <w:jc w:val="center"/>
            </w:pPr>
          </w:p>
        </w:tc>
      </w:tr>
      <w:tr w:rsidR="00653C6D" w14:paraId="09D5A5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1126E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352C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ou ganhos decorrentes da negocia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tulos ou valores 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 de renda fixa em bolsas de valores, de mercadorias, de futuros e assemelhadas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E78E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5532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6F2E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5A297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F5D4A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EC18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7DA6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733E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3A9F7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048B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590304" w14:textId="77777777" w:rsidR="00653C6D" w:rsidRDefault="00653C6D">
            <w:pPr>
              <w:jc w:val="center"/>
            </w:pPr>
          </w:p>
        </w:tc>
      </w:tr>
      <w:tr w:rsidR="00653C6D" w14:paraId="21A916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43D81E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ADF0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em outras aplica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financeiras de renda fixa ou de renda vari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vel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FCFA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2CED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9E09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E8F4C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032A9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85DA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856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8846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0756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8D7C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F0458D" w14:textId="77777777" w:rsidR="00653C6D" w:rsidRDefault="00653C6D">
            <w:pPr>
              <w:jc w:val="center"/>
            </w:pPr>
          </w:p>
        </w:tc>
      </w:tr>
      <w:tr w:rsidR="00653C6D" w14:paraId="54D41D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ED5E1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12029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2F28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em Fundo de Investimento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1F24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CDF6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778D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78ABF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6B079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0FF1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BBD7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53CD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F096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DD76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207924" w14:textId="77777777" w:rsidR="00653C6D" w:rsidRDefault="00653C6D">
            <w:pPr>
              <w:jc w:val="center"/>
            </w:pPr>
          </w:p>
        </w:tc>
      </w:tr>
      <w:tr w:rsidR="00653C6D" w14:paraId="29D5AA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86BD7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36A6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em Fundos de investimento em quotas de fundos de investimento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A749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B5A7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D4E3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191B1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30EF2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52EA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0C79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98E61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C0AD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D254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0F0F96" w14:textId="77777777" w:rsidR="00653C6D" w:rsidRDefault="00653C6D">
            <w:pPr>
              <w:jc w:val="center"/>
            </w:pPr>
          </w:p>
        </w:tc>
      </w:tr>
      <w:tr w:rsidR="00653C6D" w14:paraId="471EF9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505AA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7737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produzidos por aplica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em fundos de investimento em 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902B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CEB6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3C57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EF94C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2B468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3E41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6F20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351B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759E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54AF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DA05D9" w14:textId="77777777" w:rsidR="00653C6D" w:rsidRDefault="00653C6D">
            <w:pPr>
              <w:jc w:val="center"/>
            </w:pPr>
          </w:p>
        </w:tc>
      </w:tr>
      <w:tr w:rsidR="00653C6D" w14:paraId="114D63B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A64C8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12032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5A04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produzidos por aplica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em fundos de investimento em quotas de fundos de investimento em 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7A64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71AC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F1AF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E438A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5F084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CD9E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3DE7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F3884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C00A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70C9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E0709F" w14:textId="77777777" w:rsidR="00653C6D" w:rsidRDefault="00653C6D">
            <w:pPr>
              <w:jc w:val="center"/>
            </w:pPr>
          </w:p>
        </w:tc>
      </w:tr>
      <w:tr w:rsidR="00653C6D" w14:paraId="26310C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0F864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21A7D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produzidos por aplica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em Fundos M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tuos de Privatiza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com recursos do Fundo de Garantia por Tempo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(FGTS)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3010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EBAB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2622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15D8F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30C4B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F82D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03B79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A733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6755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35E1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229EC1" w14:textId="77777777" w:rsidR="00653C6D" w:rsidRDefault="00653C6D">
            <w:pPr>
              <w:jc w:val="center"/>
            </w:pPr>
          </w:p>
        </w:tc>
      </w:tr>
      <w:tr w:rsidR="00653C6D" w14:paraId="5856A72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2B8B7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6979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pela carteira dos Fundos de Investimento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6222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C705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3B11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0F523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D160B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7845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1A33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28E7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3FA0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7EC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3D6BA0" w14:textId="77777777" w:rsidR="00653C6D" w:rsidRDefault="00653C6D">
            <w:pPr>
              <w:jc w:val="center"/>
            </w:pPr>
          </w:p>
        </w:tc>
      </w:tr>
      <w:tr w:rsidR="00653C6D" w14:paraId="142853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F5653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DB11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 pelo Fundo de Investimento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aos seus cotistas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2B32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38DF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D77C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C46DB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B2FB4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5F74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00FB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672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2667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574A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DF435E" w14:textId="77777777" w:rsidR="00653C6D" w:rsidRDefault="00653C6D">
            <w:pPr>
              <w:jc w:val="center"/>
            </w:pPr>
          </w:p>
        </w:tc>
      </w:tr>
      <w:tr w:rsidR="00653C6D" w14:paraId="1D3942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A1833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8F26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auferido pelo cotista no resgate de cotas na liquida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do Fundo de Investimento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BB98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D28C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731E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69E0C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DFE15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CD3C9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F099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419F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95D8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AEE1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144F76" w14:textId="77777777" w:rsidR="00653C6D" w:rsidRDefault="00653C6D">
            <w:pPr>
              <w:jc w:val="center"/>
            </w:pPr>
          </w:p>
        </w:tc>
      </w:tr>
      <w:tr w:rsidR="00653C6D" w14:paraId="2DD1ED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8C294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BEF0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pela carteira dos Fundos de Investimento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semestral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2541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42F5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C3B8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947B7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506D0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736A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C5C8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A919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418F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342C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97AC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20/05/2024</w:t>
            </w:r>
          </w:p>
        </w:tc>
      </w:tr>
      <w:tr w:rsidR="00653C6D" w14:paraId="0455EB4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993BB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9F39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 pelo Fundo de Investimento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aos seus cotistas -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semestral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7412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F336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7771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53D91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BC61B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FD3D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2CAA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A8B0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7ADF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D26E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EF2B1E" w14:textId="77777777" w:rsidR="00653C6D" w:rsidRDefault="00653C6D">
            <w:pPr>
              <w:jc w:val="center"/>
            </w:pPr>
          </w:p>
        </w:tc>
      </w:tr>
      <w:tr w:rsidR="00653C6D" w14:paraId="0EFCC59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F30B4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12039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94EF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auferido pelo cotista no resgate de cotas na liquida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do Fundo de Investimento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semestral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B1B8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07D3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4E22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90400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F473D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0C63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5058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5AF8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F54A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33A7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B4B7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20/05/2024</w:t>
            </w:r>
          </w:p>
        </w:tc>
      </w:tr>
      <w:tr w:rsidR="00653C6D" w14:paraId="28710F3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233E9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FF1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e ganhos de capital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 pelo Fundo de Investimento Cultural e Art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stico (Ficart)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0334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03B5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441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36009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C0C76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AE25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ED78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2BFB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9E6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ACB8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30DBE6" w14:textId="77777777" w:rsidR="00653C6D" w:rsidRDefault="00653C6D">
            <w:pPr>
              <w:jc w:val="center"/>
            </w:pPr>
          </w:p>
        </w:tc>
      </w:tr>
      <w:tr w:rsidR="00653C6D" w14:paraId="786202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461E3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62D2D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e ganhos de capital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 pelo Fundo de Financiamento da Ind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stria Cinematogr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fica Nacional (Funcines)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3F54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91F1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F537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4D22B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39CD8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8D8D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7963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E457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C7B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1011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77576F" w14:textId="77777777" w:rsidR="00653C6D" w:rsidRDefault="00653C6D">
            <w:pPr>
              <w:jc w:val="center"/>
            </w:pPr>
          </w:p>
        </w:tc>
      </w:tr>
      <w:tr w:rsidR="00653C6D" w14:paraId="52B0599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30EBB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31D2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Ganho de capital decorrente da integraliza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cotas de fundos ou clubes de investimento por meio da entrega de ativos financeiros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FD7E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BBDC2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F935A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8B588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D0E4C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E477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BD33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66A4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B57F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E3AF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D2D133" w14:textId="77777777" w:rsidR="00653C6D" w:rsidRDefault="00653C6D">
            <w:pPr>
              <w:jc w:val="center"/>
            </w:pPr>
          </w:p>
        </w:tc>
      </w:tr>
      <w:tr w:rsidR="00653C6D" w14:paraId="0B1905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26A85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8F37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Juros sobre o Capital Pr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prio pela companhia emissora de 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objeto de empr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stimo conforme art. 8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13.043 de 2014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5484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6765F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C072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E9FFD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07E75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42DC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1044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3028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7BC9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F273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BFC40" w14:textId="77777777" w:rsidR="00653C6D" w:rsidRDefault="00653C6D">
            <w:pPr>
              <w:jc w:val="center"/>
            </w:pPr>
          </w:p>
        </w:tc>
      </w:tr>
      <w:tr w:rsidR="00653C6D" w14:paraId="41121F3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9FF9E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611A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Partes Benefici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rias ou de Fundador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33E6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1D16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F44F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A6C4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C6248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7425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CCFD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2E79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F22E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F5EA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27C088" w14:textId="77777777" w:rsidR="00653C6D" w:rsidRDefault="00653C6D">
            <w:pPr>
              <w:jc w:val="center"/>
            </w:pPr>
          </w:p>
        </w:tc>
      </w:tr>
      <w:tr w:rsidR="00653C6D" w14:paraId="150976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F4433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77DF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em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swap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D3BD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0F77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59AF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A75BB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774D0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D310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3C8E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3EB4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A41E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2F9C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93CC17" w14:textId="77777777" w:rsidR="00653C6D" w:rsidRDefault="00653C6D">
            <w:pPr>
              <w:jc w:val="center"/>
            </w:pPr>
          </w:p>
        </w:tc>
      </w:tr>
      <w:tr w:rsidR="00653C6D" w14:paraId="20FAB8D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70B7F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2809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auferidos em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day trade realizadas em bolsa de valores, de mercadorias, de futuros e assemelhadas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043A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4CA6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AB45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9DF22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60252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7D1D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EA78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182A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2B07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CF21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4A7F1A" w14:textId="77777777" w:rsidR="00653C6D" w:rsidRDefault="00653C6D">
            <w:pPr>
              <w:jc w:val="center"/>
            </w:pPr>
          </w:p>
        </w:tc>
      </w:tr>
      <w:tr w:rsidR="00653C6D" w14:paraId="17C5FB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D9243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3C5F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decorrente de Opera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realizada em bolsas de valores, de mercadorias, de futuros, e assemelhadas, exceto day trade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2E6E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6130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8767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8EC60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4EC9D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A2F14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0F5A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1890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63AD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F7E9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CC4027" w14:textId="77777777" w:rsidR="00653C6D" w:rsidRDefault="00653C6D">
            <w:pPr>
              <w:jc w:val="center"/>
            </w:pPr>
          </w:p>
        </w:tc>
      </w:tr>
      <w:tr w:rsidR="00653C6D" w14:paraId="4F53A7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157B7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12049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2AD0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decorrente de Opera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realizada no mercado de balc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o, com intermedia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tendo por objeto 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es, ouro ativo financeiro e outros valores 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rios negociados no mercado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vista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8340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3B0E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A072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CDE8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D1759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9864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63C1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0894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39EA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F77B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372358" w14:textId="77777777" w:rsidR="00653C6D" w:rsidRDefault="00653C6D">
            <w:pPr>
              <w:jc w:val="center"/>
            </w:pPr>
          </w:p>
        </w:tc>
      </w:tr>
      <w:tr w:rsidR="00653C6D" w14:paraId="329F9B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73EA3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08E1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decorrente de Opera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realizada em mercados de liquida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futura fora de bolsa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CF42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2771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2BD3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6977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CE2EC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E4C9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246A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1D9B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EB4A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8EDD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E447B4" w14:textId="77777777" w:rsidR="00653C6D" w:rsidRDefault="00653C6D">
            <w:pPr>
              <w:jc w:val="center"/>
            </w:pPr>
          </w:p>
        </w:tc>
      </w:tr>
      <w:tr w:rsidR="00653C6D" w14:paraId="0723A3A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01314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FDCC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aplica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financeiras em ativos de infraestrutura -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exclusiva - conforme art. 1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Lei 11.478 de 2007 e arts.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e 3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12.431 de 2011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9DE2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0C93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74515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6265D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E9585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EE27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72AC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4F49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CEAE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FD3F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6D9617" w14:textId="77777777" w:rsidR="00653C6D" w:rsidRDefault="00653C6D">
            <w:pPr>
              <w:jc w:val="center"/>
            </w:pPr>
          </w:p>
        </w:tc>
      </w:tr>
      <w:tr w:rsidR="00653C6D" w14:paraId="5EF39D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D4B34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22A7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sobre o Capital Pr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prio cujos benefici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estejam identificados no momento do registro cont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bil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8D72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72E1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503D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4E332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0E603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8E55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8362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67B1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0EA1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51C69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3CDCE8" w14:textId="77777777" w:rsidR="00653C6D" w:rsidRDefault="00653C6D">
            <w:pPr>
              <w:jc w:val="center"/>
            </w:pPr>
          </w:p>
        </w:tc>
      </w:tr>
      <w:tr w:rsidR="00653C6D" w14:paraId="08DB9C7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2FD76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C315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e ganhos de capital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 e resgate de cotas de Fundo de Investimento nas Cadeias Produtivas do Agroneg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cio (Fiagro) conforme art. 20-C e D da Lei 8.668 de 1993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16DB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F8A4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C897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55DE0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A3466A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52C4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4B0B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FE28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5802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6836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F3DFC0" w14:textId="77777777" w:rsidR="00653C6D" w:rsidRDefault="00653C6D">
            <w:pPr>
              <w:jc w:val="center"/>
            </w:pPr>
          </w:p>
        </w:tc>
      </w:tr>
      <w:tr w:rsidR="00653C6D" w14:paraId="4F68FD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C0D97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6BC5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resgate ou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cotas de Fundo de Investimento em Participa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(FIP) classificado como entidade de investimento (art. 18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14.754 de 2023)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80B0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ECB0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F5A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7A5C8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3C907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7F14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50A1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537A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8371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B79A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B95E71" w14:textId="77777777" w:rsidR="00653C6D" w:rsidRDefault="00653C6D">
            <w:pPr>
              <w:jc w:val="center"/>
            </w:pPr>
          </w:p>
        </w:tc>
      </w:tr>
      <w:tr w:rsidR="00653C6D" w14:paraId="5FFBA88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9E338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FB95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resgate ou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de cotas de Fundo de Investimento em 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ndice de Mercado (Exchange Traded Fund - ETF) classificado como entidade de investimento (art. 18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14.754 de 2023)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B2FE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E62C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35F6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30E57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DF37D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6EA6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F828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3554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00CB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9EE0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1F6F3F" w14:textId="77777777" w:rsidR="00653C6D" w:rsidRDefault="00653C6D">
            <w:pPr>
              <w:jc w:val="center"/>
            </w:pPr>
          </w:p>
        </w:tc>
      </w:tr>
      <w:tr w:rsidR="00653C6D" w14:paraId="657DE4D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47CA7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3746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resgate ou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cotas de Fundo de Investimento em Direitos Credit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rios (FIDC) classificado como entidade de investimento (art. 18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14.754 de 2023)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8BBD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EF0E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1334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DAA5C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17885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D5FD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5A6D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2249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7410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B2C8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CE2569" w14:textId="77777777" w:rsidR="00653C6D" w:rsidRDefault="00653C6D">
            <w:pPr>
              <w:jc w:val="center"/>
            </w:pPr>
          </w:p>
        </w:tc>
      </w:tr>
      <w:tr w:rsidR="00653C6D" w14:paraId="23527C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9BFFE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8776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resgate ou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cotas de Fundo de Investimento em Participa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(FIP)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classificado como entidade de investimento e sujeito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peri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dica (art. 26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14.754, de 2023)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DD62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07C6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4A4F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C7104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C8E90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A0C5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DFC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8514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68B1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64D7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BCFD69" w14:textId="77777777" w:rsidR="00653C6D" w:rsidRDefault="00653C6D">
            <w:pPr>
              <w:jc w:val="center"/>
            </w:pPr>
          </w:p>
        </w:tc>
      </w:tr>
      <w:tr w:rsidR="00653C6D" w14:paraId="4A4BF5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E7400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30FE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resgate ou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de cotas de Fundo de Investimento em 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ndice de Mercado (Exchange Traded Fund - ETF)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classificado como entidade de investimento e sujeito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peri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dica (art. 26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14.754, de 2023)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AAFF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063D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7CE8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0028E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2D31D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DE6A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A9EA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9BDD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8430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334A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BCB3D7" w14:textId="77777777" w:rsidR="00653C6D" w:rsidRDefault="00653C6D">
            <w:pPr>
              <w:jc w:val="center"/>
            </w:pPr>
          </w:p>
        </w:tc>
      </w:tr>
      <w:tr w:rsidR="00653C6D" w14:paraId="432064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F0AAB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12059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597F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resgate ou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cotas de Fundo de Investimento em Direitos Credit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rios (FIDC)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classificado como entidade de investimento e sujeito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tributa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peri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dica (art. 26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14.754, de 2023)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6B57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0CBF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121AD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9BCDF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3886B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9517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B1E2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56EA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5DE0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6DBD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0F403D" w14:textId="77777777" w:rsidR="00653C6D" w:rsidRDefault="00653C6D">
            <w:pPr>
              <w:jc w:val="center"/>
            </w:pPr>
          </w:p>
        </w:tc>
      </w:tr>
      <w:tr w:rsidR="00653C6D" w14:paraId="1E25A8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CAB960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12060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A83B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Rendimentos e ganhos de capital auferidos por cotistas de Fundo de 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ndice de Renda Fixa (ETF) conforme art.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13.043 de 2014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F402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109C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4DD6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33118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3378B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AA48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9984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8BE4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CD2C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2F2F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3BB899" w14:textId="77777777" w:rsidR="00653C6D" w:rsidRDefault="00653C6D">
            <w:pPr>
              <w:jc w:val="center"/>
            </w:pPr>
          </w:p>
        </w:tc>
      </w:tr>
      <w:tr w:rsidR="00653C6D" w14:paraId="6D3867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5BAB4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12061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A717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resgate ou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cotas de Fundo Multimercado (FIM) conforme art. 40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14.754 de 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3F51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14DE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9B38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DD6C5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91A40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4EDF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D125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96EA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BD40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E6DA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D0F448" w14:textId="77777777" w:rsidR="00653C6D" w:rsidRDefault="00653C6D">
            <w:pPr>
              <w:jc w:val="center"/>
            </w:pPr>
          </w:p>
        </w:tc>
      </w:tr>
      <w:tr w:rsidR="00653C6D" w14:paraId="5CA84C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7F47C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12062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5322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decorrente de deb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ntures de infraestrutura conforme previsto no art. 4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14.801 de 2024, quando auferidos pelos fundos isentos no resgate, na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na aliena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cotas ou na 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rendimentos.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66E1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EAA4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B943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60192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B21D8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2474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8407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1388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7544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D286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01/05/2024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8A09D7" w14:textId="77777777" w:rsidR="00653C6D" w:rsidRDefault="00653C6D">
            <w:pPr>
              <w:jc w:val="center"/>
            </w:pPr>
          </w:p>
        </w:tc>
      </w:tr>
      <w:tr w:rsidR="00653C6D" w14:paraId="594E7A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F9565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12099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5739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rendimentos de Capital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4F62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8C3E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369F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9C10E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4036B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8006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82D4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238F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454D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B97C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EB7759" w14:textId="77777777" w:rsidR="00653C6D" w:rsidRDefault="00653C6D">
            <w:pPr>
              <w:jc w:val="center"/>
            </w:pPr>
          </w:p>
        </w:tc>
      </w:tr>
      <w:tr w:rsidR="00653C6D" w14:paraId="79BCFA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32BF8E25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13 - Rendimento de Direitos (Royalties)</w:t>
            </w:r>
          </w:p>
        </w:tc>
      </w:tr>
      <w:tr w:rsidR="00653C6D" w14:paraId="15EAB7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1CFED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C4F8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Aforamento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77F0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4F89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4B60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D363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8ED7C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F9EC7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F1DA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6062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B039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8B31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67A33" w14:textId="77777777" w:rsidR="00653C6D" w:rsidRDefault="00653C6D">
            <w:pPr>
              <w:jc w:val="center"/>
            </w:pPr>
          </w:p>
        </w:tc>
      </w:tr>
      <w:tr w:rsidR="00653C6D" w14:paraId="523118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88863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4B65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Alugu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is, 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Subloca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7619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C540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3C99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D10D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0CAAC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014F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431B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90BB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6ADC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A7C0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8C65FB" w14:textId="77777777" w:rsidR="00653C6D" w:rsidRDefault="00653C6D">
            <w:pPr>
              <w:jc w:val="center"/>
            </w:pPr>
          </w:p>
        </w:tc>
      </w:tr>
      <w:tr w:rsidR="00653C6D" w14:paraId="5B98D2E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0891A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CA32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Arrendamento ou Subarrendamento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F129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E317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0C93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9310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FB93A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5B66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66BD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6F0A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037F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C90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B13706" w14:textId="77777777" w:rsidR="00653C6D" w:rsidRDefault="00653C6D">
            <w:pPr>
              <w:jc w:val="center"/>
            </w:pPr>
          </w:p>
        </w:tc>
      </w:tr>
      <w:tr w:rsidR="00653C6D" w14:paraId="322FC2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0E077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4B07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pagas por terceiros por conta do locador do bem (juros,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etc.)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7BBB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D05F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EC23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B8CD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C63E0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45DE3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BD2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7B55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8198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D24D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F5A15" w14:textId="77777777" w:rsidR="00653C6D" w:rsidRDefault="00653C6D">
            <w:pPr>
              <w:jc w:val="center"/>
            </w:pPr>
          </w:p>
        </w:tc>
      </w:tr>
      <w:tr w:rsidR="00653C6D" w14:paraId="4C6184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D4D3C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A7E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pagas ao locador pelo contrato celebrado (luvas, pr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mios etc.)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7FEB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7948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E854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0FC3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CAC09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4B2D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123E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F910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FF09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0997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133EEB" w14:textId="77777777" w:rsidR="00653C6D" w:rsidRDefault="00653C6D">
            <w:pPr>
              <w:jc w:val="center"/>
            </w:pPr>
          </w:p>
        </w:tc>
      </w:tr>
      <w:tr w:rsidR="00653C6D" w14:paraId="1D32C9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415C5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3DAA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Benfeitorias e quaisquer melhoramentos realizados no bem locado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B57B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60F4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97F4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9945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FDFF7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3D86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6E8C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1CE9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3390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31D40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A0A04F" w14:textId="77777777" w:rsidR="00653C6D" w:rsidRDefault="00653C6D">
            <w:pPr>
              <w:jc w:val="center"/>
            </w:pPr>
          </w:p>
        </w:tc>
      </w:tr>
      <w:tr w:rsidR="00653C6D" w14:paraId="30F1EE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0603C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F80B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decorrente da aliena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 prazo de bens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EABA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067A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9902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0EB6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85592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BB48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E87D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2F81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90D5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63FE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28AFEE" w14:textId="77777777" w:rsidR="00653C6D" w:rsidRDefault="00653C6D">
            <w:pPr>
              <w:jc w:val="center"/>
            </w:pPr>
          </w:p>
        </w:tc>
      </w:tr>
      <w:tr w:rsidR="00653C6D" w14:paraId="787097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C6A3C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9528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Rendimentos de Direito de Uso ou Passagem de Terrenos e de aproveitamento de 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guas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324B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74B3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0577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CB0B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8B711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7E74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5275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68B6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3D54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3D6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D16DDD" w14:textId="77777777" w:rsidR="00653C6D" w:rsidRDefault="00653C6D">
            <w:pPr>
              <w:jc w:val="center"/>
            </w:pPr>
          </w:p>
        </w:tc>
      </w:tr>
      <w:tr w:rsidR="00653C6D" w14:paraId="4305B8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2623F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3C36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Direito de colher ou extrair recursos vegetais, pesquisar e extrair recursos minerais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FFE1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6ECB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7358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18EF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A784C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9D39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B5DB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A21D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4906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9200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226190" w14:textId="77777777" w:rsidR="00653C6D" w:rsidRDefault="00653C6D">
            <w:pPr>
              <w:jc w:val="center"/>
            </w:pPr>
          </w:p>
        </w:tc>
      </w:tr>
      <w:tr w:rsidR="00653C6D" w14:paraId="23BCAA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D7512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5248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Direito Autoral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B73E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E345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E942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B949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501C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2, 3, 4, 8, 99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5A9B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FB1C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8E12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7389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5E98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1B0C89" w14:textId="77777777" w:rsidR="00653C6D" w:rsidRDefault="00653C6D">
            <w:pPr>
              <w:jc w:val="center"/>
            </w:pPr>
          </w:p>
        </w:tc>
      </w:tr>
      <w:tr w:rsidR="00653C6D" w14:paraId="5FF7F2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7EE7B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155B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Direito Autoral (quando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percebidos pelo autor ou criador da obra)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3DC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0DE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B432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EF25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80A69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836E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3242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1F66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A14C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0B77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FC5FE8" w14:textId="77777777" w:rsidR="00653C6D" w:rsidRDefault="00653C6D">
            <w:pPr>
              <w:jc w:val="center"/>
            </w:pPr>
          </w:p>
        </w:tc>
      </w:tr>
      <w:tr w:rsidR="00653C6D" w14:paraId="7E451C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61125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C617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Direito de Imagem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8AAA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B55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0184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3FD3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9EEF4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4FAD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BCEE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1CAE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6C92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3A20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EBDB34" w14:textId="77777777" w:rsidR="00653C6D" w:rsidRDefault="00653C6D">
            <w:pPr>
              <w:jc w:val="center"/>
            </w:pPr>
          </w:p>
        </w:tc>
      </w:tr>
      <w:tr w:rsidR="00653C6D" w14:paraId="69E0C2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C71A6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FC11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Direito de explora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pel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culas cinematogr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ficas, Obras Audiovisuais, e Videof</w:t>
            </w:r>
            <w:r>
              <w:rPr>
                <w:rFonts w:ascii="Times New Roman"/>
                <w:sz w:val="12"/>
              </w:rPr>
              <w:t>ô</w:t>
            </w:r>
            <w:r>
              <w:rPr>
                <w:rFonts w:ascii="Times New Roman"/>
                <w:sz w:val="12"/>
              </w:rPr>
              <w:t>nicas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29A8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2999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FAC6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ABED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D31DE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2FC0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F8D0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5855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DC82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8F02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633479" w14:textId="77777777" w:rsidR="00653C6D" w:rsidRDefault="00653C6D">
            <w:pPr>
              <w:jc w:val="center"/>
            </w:pPr>
          </w:p>
        </w:tc>
      </w:tr>
      <w:tr w:rsidR="00653C6D" w14:paraId="52B514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E9B18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1962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 Direito relativo a radiodifus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sons e imagens 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de comunica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eletr</w:t>
            </w:r>
            <w:r>
              <w:rPr>
                <w:rFonts w:ascii="Times New Roman"/>
                <w:sz w:val="12"/>
              </w:rPr>
              <w:t>ô</w:t>
            </w:r>
            <w:r>
              <w:rPr>
                <w:rFonts w:ascii="Times New Roman"/>
                <w:sz w:val="12"/>
              </w:rPr>
              <w:t>nica de massa por assinatura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E36BF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B28C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D5F7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73B7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541E3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1806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FE3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B57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6579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F388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B6750B" w14:textId="77777777" w:rsidR="00653C6D" w:rsidRDefault="00653C6D">
            <w:pPr>
              <w:jc w:val="center"/>
            </w:pPr>
          </w:p>
        </w:tc>
      </w:tr>
      <w:tr w:rsidR="00653C6D" w14:paraId="349F4C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7E4C1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D766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Rendimentos de Direito de Conjuntos Industriais e Inven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7225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0E30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73E2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C505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7C06B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19E5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8955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AE71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46D5E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8A16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7AF896" w14:textId="77777777" w:rsidR="00653C6D" w:rsidRDefault="00653C6D">
            <w:pPr>
              <w:jc w:val="center"/>
            </w:pPr>
          </w:p>
        </w:tc>
      </w:tr>
      <w:tr w:rsidR="00653C6D" w14:paraId="50D6E2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E3D81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AD53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 Direito de marcas de ind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stria e com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rcio, patentes de inven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processo ou f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rmulas de fabrica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65AA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49E1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4FCF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E16A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BD304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2F26C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35D6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7A9A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7586D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C2F2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D621AE" w14:textId="77777777" w:rsidR="00653C6D" w:rsidRDefault="00653C6D">
            <w:pPr>
              <w:jc w:val="center"/>
            </w:pPr>
          </w:p>
        </w:tc>
      </w:tr>
      <w:tr w:rsidR="00653C6D" w14:paraId="187A6D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EB893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02B9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pagas por terceiros por conta do cedente dos direitos (juros,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etc.)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901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FECE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4B86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76E3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0C7D5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305F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C1DC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3636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C2B4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835CC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8BEFC6" w14:textId="77777777" w:rsidR="00653C6D" w:rsidRDefault="00653C6D">
            <w:pPr>
              <w:jc w:val="center"/>
            </w:pPr>
          </w:p>
        </w:tc>
      </w:tr>
      <w:tr w:rsidR="00653C6D" w14:paraId="401194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BD40A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B2EB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pagas ao cedente do direito, pelo contrato celebrado (luvas, pr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mios etc.)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0DE8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9A71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F64B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C05A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EC31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404C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CCA5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DA5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E0F0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7C50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3067F9" w14:textId="77777777" w:rsidR="00653C6D" w:rsidRDefault="00653C6D">
            <w:pPr>
              <w:jc w:val="center"/>
            </w:pPr>
          </w:p>
        </w:tc>
      </w:tr>
      <w:tr w:rsidR="00653C6D" w14:paraId="7CD407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D8817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E966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Despesas para conserva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dos direitos cedidos (quando compensadas pelo uso do bem ou direito)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02A4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7E99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CFD4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242B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B6AA7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B6A9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8E2F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D2AB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1519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7D81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EC6462" w14:textId="77777777" w:rsidR="00653C6D" w:rsidRDefault="00653C6D">
            <w:pPr>
              <w:jc w:val="center"/>
            </w:pPr>
          </w:p>
        </w:tc>
      </w:tr>
      <w:tr w:rsidR="00653C6D" w14:paraId="486B1E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D1E62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A628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de mora e quaisquer outras compensa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 xml:space="preserve">es pelo atraso no pagamento de royalties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decorrente de presta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756B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9962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7468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ABB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53B59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69EF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0A11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4983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3D97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D8B5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AF1952" w14:textId="77777777" w:rsidR="00653C6D" w:rsidRDefault="00653C6D">
            <w:pPr>
              <w:jc w:val="center"/>
            </w:pPr>
          </w:p>
        </w:tc>
      </w:tr>
      <w:tr w:rsidR="00653C6D" w14:paraId="3C89DF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08E56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99FF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de mora e quaisquer outras compensa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pelo atraso no pagamento de royalties - decorrente de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bens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F6A9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C5C1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A2D9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6C54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01213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632C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AADF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41B6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0E5F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76EA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FCA670" w14:textId="77777777" w:rsidR="00653C6D" w:rsidRDefault="00653C6D">
            <w:pPr>
              <w:jc w:val="center"/>
            </w:pPr>
          </w:p>
        </w:tc>
      </w:tr>
      <w:tr w:rsidR="00653C6D" w14:paraId="7A5DBFC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03F7A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58B1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decorrente da aliena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a prazo de direitos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decorrente de presta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9866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B3F9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64C0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3FBB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028A1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78DD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E795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4E3B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5B57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45A2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81A32D" w14:textId="77777777" w:rsidR="00653C6D" w:rsidRDefault="00653C6D">
            <w:pPr>
              <w:jc w:val="center"/>
            </w:pPr>
          </w:p>
        </w:tc>
      </w:tr>
      <w:tr w:rsidR="00653C6D" w14:paraId="1CF24F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99210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9974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decorrente da aliena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a prazo de direitos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decorrente de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bens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073D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DC56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FB77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235E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E7BD7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5D95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3618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5C52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C57E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9173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114789" w14:textId="77777777" w:rsidR="00653C6D" w:rsidRDefault="00653C6D">
            <w:pPr>
              <w:jc w:val="center"/>
            </w:pPr>
          </w:p>
        </w:tc>
      </w:tr>
      <w:tr w:rsidR="00653C6D" w14:paraId="51D668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6F2FC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D7C7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Aliena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bens e direitos do ativo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circulante localizados no Brasil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1F23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A683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05FB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96E15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50A1F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62AA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375A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9E16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D612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9FCC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68FD9E" w14:textId="77777777" w:rsidR="00653C6D" w:rsidRDefault="00653C6D">
            <w:pPr>
              <w:jc w:val="center"/>
            </w:pPr>
          </w:p>
        </w:tc>
      </w:tr>
      <w:tr w:rsidR="00653C6D" w14:paraId="258903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96ED3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13025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B147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 Direito decorrente  da transfer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atleta profissional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072F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625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D338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297D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C91C4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4E32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F12B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163F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7CA9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727D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5427D5" w14:textId="77777777" w:rsidR="00653C6D" w:rsidRDefault="00653C6D">
            <w:pPr>
              <w:jc w:val="center"/>
            </w:pPr>
          </w:p>
        </w:tc>
      </w:tr>
      <w:tr w:rsidR="00653C6D" w14:paraId="11675E6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45165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9DFA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Juros 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 xml:space="preserve">es correspondentes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parcela dos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ditos de que trata o inciso XI do art. 1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9.481, de 1997,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aplicada no financiamento de exporta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B190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FD7B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781E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2924D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773D2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729E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373B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0528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E373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D8D3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250CC2" w14:textId="77777777" w:rsidR="00653C6D" w:rsidRDefault="00653C6D">
            <w:pPr>
              <w:jc w:val="center"/>
            </w:pPr>
          </w:p>
        </w:tc>
      </w:tr>
      <w:tr w:rsidR="00653C6D" w14:paraId="31DC659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59E17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13098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E8E6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rendimentos de Royalties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F12C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4FBE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3C2C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75DB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73DFA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58BF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BA28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A000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4C60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2534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5EA494" w14:textId="77777777" w:rsidR="00653C6D" w:rsidRDefault="00653C6D">
            <w:pPr>
              <w:jc w:val="center"/>
            </w:pPr>
          </w:p>
        </w:tc>
      </w:tr>
      <w:tr w:rsidR="00653C6D" w14:paraId="7D6A01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F31D8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13099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40ED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rendimentos de Direito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E07B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EC24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3567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E1FB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1, 5, 7, 8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67C09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5334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1B54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83FA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3C2C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7B95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349CA4" w14:textId="77777777" w:rsidR="00653C6D" w:rsidRDefault="00653C6D">
            <w:pPr>
              <w:jc w:val="center"/>
            </w:pPr>
          </w:p>
        </w:tc>
      </w:tr>
      <w:tr w:rsidR="00653C6D" w14:paraId="11D0D9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66D19869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14 - Pr</w:t>
            </w:r>
            <w:r>
              <w:rPr>
                <w:rFonts w:ascii="Times New Roman"/>
                <w:b/>
                <w:sz w:val="14"/>
              </w:rPr>
              <w:t>ê</w:t>
            </w:r>
            <w:r>
              <w:rPr>
                <w:rFonts w:ascii="Times New Roman"/>
                <w:b/>
                <w:sz w:val="14"/>
              </w:rPr>
              <w:t>mios e demais rendimentos</w:t>
            </w:r>
          </w:p>
        </w:tc>
      </w:tr>
      <w:tr w:rsidR="00653C6D" w14:paraId="6B0EA6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44139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52AE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mios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sob a forma de bens 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os, mediante loterias, concursos e sorteios, exceto a 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realizada por meio de vale-brinde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BA1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71C9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5502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515E2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94FAD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6714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7D93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852D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21DD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282C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4BB293" w14:textId="77777777" w:rsidR="00653C6D" w:rsidRDefault="00653C6D">
            <w:pPr>
              <w:jc w:val="center"/>
            </w:pPr>
          </w:p>
        </w:tc>
      </w:tr>
      <w:tr w:rsidR="00653C6D" w14:paraId="34D0B2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C088C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0D25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mios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sob a forma de dinheiro, mediante loterias, concursos e sorteios, exceto os de antecipa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nos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tulos de capitaliza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os de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resgate das 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das sociedades an</w:t>
            </w:r>
            <w:r>
              <w:rPr>
                <w:rFonts w:ascii="Times New Roman"/>
                <w:sz w:val="12"/>
              </w:rPr>
              <w:t>ô</w:t>
            </w:r>
            <w:r>
              <w:rPr>
                <w:rFonts w:ascii="Times New Roman"/>
                <w:sz w:val="12"/>
              </w:rPr>
              <w:t>nimas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5FBC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CE5D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EC89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51504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813D8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227B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F32D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36A7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B1C8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65A8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1117F4" w14:textId="77777777" w:rsidR="00653C6D" w:rsidRDefault="00653C6D">
            <w:pPr>
              <w:jc w:val="center"/>
            </w:pPr>
          </w:p>
        </w:tc>
      </w:tr>
      <w:tr w:rsidR="00653C6D" w14:paraId="6E77B1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56BF1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9D4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mios de Propriet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 e Criadores de Cavalos de Corrida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FC7C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961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324B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71AF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51D09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BB20E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EAB3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01D1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D908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25D8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F927C7" w14:textId="77777777" w:rsidR="00653C6D" w:rsidRDefault="00653C6D">
            <w:pPr>
              <w:jc w:val="center"/>
            </w:pPr>
          </w:p>
        </w:tc>
      </w:tr>
      <w:tr w:rsidR="00653C6D" w14:paraId="545019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0E4E5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5155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cios 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quidos mediante sorteio de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tulos de capitaliza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sem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antecipada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46E9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7A98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4A43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16BDD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7D18A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277F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5B0F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765B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9313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4DA7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271B54" w14:textId="77777777" w:rsidR="00653C6D" w:rsidRDefault="00653C6D">
            <w:pPr>
              <w:jc w:val="center"/>
            </w:pPr>
          </w:p>
        </w:tc>
      </w:tr>
      <w:tr w:rsidR="00653C6D" w14:paraId="253FFFC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FFB38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B44A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cios 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quidos resultantes da amortiza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antecipada, mediante sorteio, dos titulos de capitaliza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cios atribu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 aos portadores de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tulos de capitaliza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nos lucros da empresa emitente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9D67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8572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826F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EED23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803071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33839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4B7B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C0CF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D7DD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513C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933AB5" w14:textId="77777777" w:rsidR="00653C6D" w:rsidRDefault="00653C6D">
            <w:pPr>
              <w:jc w:val="center"/>
            </w:pPr>
          </w:p>
        </w:tc>
      </w:tr>
      <w:tr w:rsidR="00653C6D" w14:paraId="2107DC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3436C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F84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mios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sob a forma de bens 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os, mediante sorteios de jogos de bingo permanente ou eventual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AAB5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0301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62C5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35E57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B0EF6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DE29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F290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A1FC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616A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392D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A397EA" w14:textId="77777777" w:rsidR="00653C6D" w:rsidRDefault="00653C6D">
            <w:pPr>
              <w:jc w:val="center"/>
            </w:pPr>
          </w:p>
        </w:tc>
      </w:tr>
      <w:tr w:rsidR="00653C6D" w14:paraId="62C1F2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59F209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B19A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mios distribu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dos, em dinheiro, obtido mediante sorteios de jogos de bingo permanente ou eventual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7AED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045D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9425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7898E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8FC81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FAF3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562F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5C41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39D9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4FB0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343429" w14:textId="77777777" w:rsidR="00653C6D" w:rsidRDefault="00653C6D">
            <w:pPr>
              <w:jc w:val="center"/>
            </w:pPr>
          </w:p>
        </w:tc>
      </w:tr>
      <w:tr w:rsidR="00653C6D" w14:paraId="261CD8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5743D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6473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correspondentes a multas e qualquer outra vantagem, ainda que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indeniza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em virtude de rescis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contrato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BC7C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11AC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0F9B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BFCF6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84910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BBFD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56A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D001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C557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C5DB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76B57A" w14:textId="77777777" w:rsidR="00653C6D" w:rsidRDefault="00653C6D">
            <w:pPr>
              <w:jc w:val="center"/>
            </w:pPr>
          </w:p>
        </w:tc>
      </w:tr>
      <w:tr w:rsidR="00653C6D" w14:paraId="3221A38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BAB3F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14099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C070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Benef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cios 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quidos decorrentes de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capitaliza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AC36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B7CB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1141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03D13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7D0C9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585C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DE0F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017B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DB32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2039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56E87B" w14:textId="77777777" w:rsidR="00653C6D" w:rsidRDefault="00653C6D">
            <w:pPr>
              <w:jc w:val="center"/>
            </w:pPr>
          </w:p>
        </w:tc>
      </w:tr>
      <w:tr w:rsidR="00653C6D" w14:paraId="55B904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4F8C5581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15 - Rendimento Pago/Creditado a Pessoa Jur</w:t>
            </w:r>
            <w:r>
              <w:rPr>
                <w:rFonts w:ascii="Times New Roman"/>
                <w:b/>
                <w:sz w:val="14"/>
              </w:rPr>
              <w:t>í</w:t>
            </w:r>
            <w:r>
              <w:rPr>
                <w:rFonts w:ascii="Times New Roman"/>
                <w:b/>
                <w:sz w:val="14"/>
              </w:rPr>
              <w:t>dica</w:t>
            </w:r>
          </w:p>
        </w:tc>
      </w:tr>
      <w:tr w:rsidR="00653C6D" w14:paraId="54C35D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5E751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36E5D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pagas ou creditadas a cooperativas de trabalho relativas a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pessoais que lhes forem prestados por associados destas ou colocados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disposi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1B8B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BBAC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D7F4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D9D05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1ACF2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8A0F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8F85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E6E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F178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AD4A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0BEE57" w14:textId="77777777" w:rsidR="00653C6D" w:rsidRDefault="00653C6D">
            <w:pPr>
              <w:jc w:val="center"/>
            </w:pPr>
          </w:p>
        </w:tc>
      </w:tr>
      <w:tr w:rsidR="00653C6D" w14:paraId="3FB980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5F1F4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40EF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pagas ou creditadas a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profissionais ou assemelhadas, relativas a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pessoais que lhes forem prestados por associados destas ou colocados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disposi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1F36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7DFE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8CA4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83CD3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64493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5895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6FDC4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62A9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0C4F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4C81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20C885" w14:textId="77777777" w:rsidR="00653C6D" w:rsidRDefault="00653C6D">
            <w:pPr>
              <w:jc w:val="center"/>
            </w:pPr>
          </w:p>
        </w:tc>
      </w:tr>
      <w:tr w:rsidR="00653C6D" w14:paraId="46575D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A7D64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7F5C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bens ou neg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cios em geral, exceto cons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rcios ou fundos m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tuos para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bens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0DC2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DAFF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7F75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BFE06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11603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A59E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CB44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1729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8E76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6B58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3708BF" w14:textId="77777777" w:rsidR="00653C6D" w:rsidRDefault="00653C6D">
            <w:pPr>
              <w:jc w:val="center"/>
            </w:pPr>
          </w:p>
        </w:tc>
      </w:tr>
      <w:tr w:rsidR="00653C6D" w14:paraId="10DE05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0BB45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6382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advocacia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87A8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6400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00F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EBA01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6A548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3A5A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BA19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60ED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7E94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1E4C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5CD82C" w14:textId="77777777" w:rsidR="00653C6D" w:rsidRDefault="00653C6D">
            <w:pPr>
              <w:jc w:val="center"/>
            </w:pPr>
          </w:p>
        </w:tc>
      </w:tr>
      <w:tr w:rsidR="00653C6D" w14:paraId="0EAA5CB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09604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49C74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lise cl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nica laboratorial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6EF4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A834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FC12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4B4D9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EC473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73D2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521A9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D275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F7A7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EE8A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3F18E2" w14:textId="77777777" w:rsidR="00653C6D" w:rsidRDefault="00653C6D">
            <w:pPr>
              <w:jc w:val="center"/>
            </w:pPr>
          </w:p>
        </w:tc>
      </w:tr>
      <w:tr w:rsidR="00653C6D" w14:paraId="002D1C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8B283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6A10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lises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FC2F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B73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7F68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CBDF1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3A21F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34D0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40CF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589D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8FF1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3622C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E206D6" w14:textId="77777777" w:rsidR="00653C6D" w:rsidRDefault="00653C6D">
            <w:pPr>
              <w:jc w:val="center"/>
            </w:pPr>
          </w:p>
        </w:tc>
      </w:tr>
      <w:tr w:rsidR="00653C6D" w14:paraId="745C7A1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DBC94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AC40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arquitetura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444B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FEE7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F53D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4E85A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6B2E0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D126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B139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F1F8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D179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30DC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85495E" w14:textId="77777777" w:rsidR="00653C6D" w:rsidRDefault="00653C6D">
            <w:pPr>
              <w:jc w:val="center"/>
            </w:pPr>
          </w:p>
        </w:tc>
      </w:tr>
      <w:tr w:rsidR="00653C6D" w14:paraId="052156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AC456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4251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assessoria e consultoria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cnica, exceto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de assist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cnica prestado a terceiros e concernente a ramo de ind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stria ou com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rcio explorado pelo prestador do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333A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7A5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9C35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AAA05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D6D56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C553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296D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4834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2544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C92D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DF2F2A" w14:textId="77777777" w:rsidR="00653C6D" w:rsidRDefault="00653C6D">
            <w:pPr>
              <w:jc w:val="center"/>
            </w:pPr>
          </w:p>
        </w:tc>
      </w:tr>
      <w:tr w:rsidR="00653C6D" w14:paraId="4F30574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AFB34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1A29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assist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social;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B06E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7BEB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F540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AE6CC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9076E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2E8B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B268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4DED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C0A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4719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B3FE51" w14:textId="77777777" w:rsidR="00653C6D" w:rsidRDefault="00653C6D">
            <w:pPr>
              <w:jc w:val="center"/>
            </w:pPr>
          </w:p>
        </w:tc>
      </w:tr>
      <w:tr w:rsidR="00653C6D" w14:paraId="600364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C90D7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94C1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auditoria;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DC25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A4D52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91A1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F5C8F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2A88C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CD78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839B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EDF2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7612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A503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7B589D" w14:textId="77777777" w:rsidR="00653C6D" w:rsidRDefault="00653C6D">
            <w:pPr>
              <w:jc w:val="center"/>
            </w:pPr>
          </w:p>
        </w:tc>
      </w:tr>
      <w:tr w:rsidR="00653C6D" w14:paraId="4F7882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D2487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74C0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avalia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per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03F6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130E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2E3A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781E6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328A1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E965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EEC6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3575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E00E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92DD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3FA3B8" w14:textId="77777777" w:rsidR="00653C6D" w:rsidRDefault="00653C6D">
            <w:pPr>
              <w:jc w:val="center"/>
            </w:pPr>
          </w:p>
        </w:tc>
      </w:tr>
      <w:tr w:rsidR="00653C6D" w14:paraId="53DA41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D3E5B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15012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36AE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biologia e biomedicina;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C89D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3C069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D546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EEB08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F7128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8E4C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0F84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57E8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8F56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F103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14BE6D" w14:textId="77777777" w:rsidR="00653C6D" w:rsidRDefault="00653C6D">
            <w:pPr>
              <w:jc w:val="center"/>
            </w:pPr>
          </w:p>
        </w:tc>
      </w:tr>
      <w:tr w:rsidR="00653C6D" w14:paraId="2AA4DF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720E5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1B45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c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lculo em geral;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4818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E67D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7353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4699F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8DEDC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E6C8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9A2F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21FF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5AF8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04BF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C1956" w14:textId="77777777" w:rsidR="00653C6D" w:rsidRDefault="00653C6D">
            <w:pPr>
              <w:jc w:val="center"/>
            </w:pPr>
          </w:p>
        </w:tc>
      </w:tr>
      <w:tr w:rsidR="00653C6D" w14:paraId="4C12F5C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2106A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DDF9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consultoria;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B3414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DCA7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0158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A0372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716CC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65CC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615B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05E3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F634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4C73D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043FDD" w14:textId="77777777" w:rsidR="00653C6D" w:rsidRDefault="00653C6D">
            <w:pPr>
              <w:jc w:val="center"/>
            </w:pPr>
          </w:p>
        </w:tc>
      </w:tr>
      <w:tr w:rsidR="00653C6D" w14:paraId="1646881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E6C7E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47A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contabilidade;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3C0B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8E93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B15C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2FA58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ED3F6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A5F7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150C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97B3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D263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4F74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448F9F" w14:textId="77777777" w:rsidR="00653C6D" w:rsidRDefault="00653C6D">
            <w:pPr>
              <w:jc w:val="center"/>
            </w:pPr>
          </w:p>
        </w:tc>
      </w:tr>
      <w:tr w:rsidR="00653C6D" w14:paraId="703F77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AE00F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CF15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desenho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7A3C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6848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BF25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FCCEA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914E6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7904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B843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FB672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B0E5C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6C26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15F407" w14:textId="77777777" w:rsidR="00653C6D" w:rsidRDefault="00653C6D">
            <w:pPr>
              <w:jc w:val="center"/>
            </w:pPr>
          </w:p>
        </w:tc>
      </w:tr>
      <w:tr w:rsidR="00653C6D" w14:paraId="5BB339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DCCC4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96A9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economia;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030B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D72C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C0C2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E2B30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FA5EF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1947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CA6E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0FD9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176F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1D38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1BA5C4" w14:textId="77777777" w:rsidR="00653C6D" w:rsidRDefault="00653C6D">
            <w:pPr>
              <w:jc w:val="center"/>
            </w:pPr>
          </w:p>
        </w:tc>
      </w:tr>
      <w:tr w:rsidR="00653C6D" w14:paraId="6DFAD5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5B0DF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68E3F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elabora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projetos;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FF2F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D15CD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E38B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7466C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9835E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5926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221E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09FD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44C0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87FFE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71D4BB" w14:textId="77777777" w:rsidR="00653C6D" w:rsidRDefault="00653C6D">
            <w:pPr>
              <w:jc w:val="center"/>
            </w:pPr>
          </w:p>
        </w:tc>
      </w:tr>
      <w:tr w:rsidR="00653C6D" w14:paraId="41301B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AD34D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5852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engenharia, exceto constru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estradas, pontes, pr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dios e obras assemelhadas;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6397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A9B7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FB87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889F9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6063D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AE3EB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D256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487C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CF2D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18DD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F58D07" w14:textId="77777777" w:rsidR="00653C6D" w:rsidRDefault="00653C6D">
            <w:pPr>
              <w:jc w:val="center"/>
            </w:pPr>
          </w:p>
        </w:tc>
      </w:tr>
      <w:tr w:rsidR="00653C6D" w14:paraId="3C9F92F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D8CEB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38F7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ensino e treinamento;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6A8C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AE67A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CC15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56AFC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5A1519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C4A6F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6FF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B7E4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C5A7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C0E2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D68EF" w14:textId="77777777" w:rsidR="00653C6D" w:rsidRDefault="00653C6D">
            <w:pPr>
              <w:jc w:val="center"/>
            </w:pPr>
          </w:p>
        </w:tc>
      </w:tr>
      <w:tr w:rsidR="00653C6D" w14:paraId="251DF5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0D59D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0F5D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estat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stica;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7850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ADE9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E499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D0DD6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CB2D3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9234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E982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4949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A6DF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D6EF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9CDED9" w14:textId="77777777" w:rsidR="00653C6D" w:rsidRDefault="00653C6D">
            <w:pPr>
              <w:jc w:val="center"/>
            </w:pPr>
          </w:p>
        </w:tc>
      </w:tr>
      <w:tr w:rsidR="00653C6D" w14:paraId="3FE059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96446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E40F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fisioterapia;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42BA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E39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3210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9E5E0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88DDF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B867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5D31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3197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834B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EFDB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52886" w14:textId="77777777" w:rsidR="00653C6D" w:rsidRDefault="00653C6D">
            <w:pPr>
              <w:jc w:val="center"/>
            </w:pPr>
          </w:p>
        </w:tc>
      </w:tr>
      <w:tr w:rsidR="00653C6D" w14:paraId="0F1458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CD170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CDE4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fonoaudiologia;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D095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D51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35AF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9BAF2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C9B2E3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4956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9076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25E7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1BB3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B4DC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7441FD" w14:textId="77777777" w:rsidR="00653C6D" w:rsidRDefault="00653C6D">
            <w:pPr>
              <w:jc w:val="center"/>
            </w:pPr>
          </w:p>
        </w:tc>
      </w:tr>
      <w:tr w:rsidR="00653C6D" w14:paraId="67AD42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A8476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BD7D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geologia;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7AEFE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5360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A4C7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72FE1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8B00A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A45B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4BF2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B4F1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9FD5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CB41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9852CC" w14:textId="77777777" w:rsidR="00653C6D" w:rsidRDefault="00653C6D">
            <w:pPr>
              <w:jc w:val="center"/>
            </w:pPr>
          </w:p>
        </w:tc>
      </w:tr>
      <w:tr w:rsidR="00653C6D" w14:paraId="567FA2B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CD007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CABBD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leil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9532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BB40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9BF4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08162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46B1C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200B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5E25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E380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BEB2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FAF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4B9AD5" w14:textId="77777777" w:rsidR="00653C6D" w:rsidRDefault="00653C6D">
            <w:pPr>
              <w:jc w:val="center"/>
            </w:pPr>
          </w:p>
        </w:tc>
      </w:tr>
      <w:tr w:rsidR="00653C6D" w14:paraId="3F5FD1E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99114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CA69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medicina, exceto aquela prestada por ambulat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rio, banco de sangue, casa de sa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de, casa de recupera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repouso sob orienta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dica, hospital e pronto-socorro;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49B8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2CC8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08815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58129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CE3F7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648D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82D0C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906B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89A3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52C3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2ED9A1" w14:textId="77777777" w:rsidR="00653C6D" w:rsidRDefault="00653C6D">
            <w:pPr>
              <w:jc w:val="center"/>
            </w:pPr>
          </w:p>
        </w:tc>
      </w:tr>
      <w:tr w:rsidR="00653C6D" w14:paraId="67BEE68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A0356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256A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nutricionismo e diet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tica;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648F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D3F8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FD78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080CB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DC12A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C58D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CD98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6DE2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9713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CB6F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789A2A" w14:textId="77777777" w:rsidR="00653C6D" w:rsidRDefault="00653C6D">
            <w:pPr>
              <w:jc w:val="center"/>
            </w:pPr>
          </w:p>
        </w:tc>
      </w:tr>
      <w:tr w:rsidR="00653C6D" w14:paraId="6C7F799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19F3F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5632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odontologia;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D6AB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910E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E665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DFE5E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845F9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53B0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AA8C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D986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FBDF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B75C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607BF1" w14:textId="77777777" w:rsidR="00653C6D" w:rsidRDefault="00653C6D">
            <w:pPr>
              <w:jc w:val="center"/>
            </w:pPr>
          </w:p>
        </w:tc>
      </w:tr>
      <w:tr w:rsidR="00653C6D" w14:paraId="39BC88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16829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15029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06AA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organiza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feiras de amostras, congressos, semin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rios, simp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sios e cong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neres;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D242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492B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88F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42FBE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C776D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26AB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7B5F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0E10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9AC0C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E295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995E1D" w14:textId="77777777" w:rsidR="00653C6D" w:rsidRDefault="00653C6D">
            <w:pPr>
              <w:jc w:val="center"/>
            </w:pPr>
          </w:p>
        </w:tc>
      </w:tr>
      <w:tr w:rsidR="00653C6D" w14:paraId="04C5202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0D819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46E5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pesquisa em geral;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DEC2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D2DD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8DF2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A8D04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4C29C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EAE7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B15C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3510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CCC5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B599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C626A4" w14:textId="77777777" w:rsidR="00653C6D" w:rsidRDefault="00653C6D">
            <w:pPr>
              <w:jc w:val="center"/>
            </w:pPr>
          </w:p>
        </w:tc>
      </w:tr>
      <w:tr w:rsidR="00653C6D" w14:paraId="6A0CD1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96EF8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44A2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planejamento;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21F2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6FA3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E969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728D7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AA322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53AC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0622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74AC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0A0B5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6180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7DAAC3" w14:textId="77777777" w:rsidR="00653C6D" w:rsidRDefault="00653C6D">
            <w:pPr>
              <w:jc w:val="center"/>
            </w:pPr>
          </w:p>
        </w:tc>
      </w:tr>
      <w:tr w:rsidR="00653C6D" w14:paraId="050B16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8DAAD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A47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programa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AB6B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3FFA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82B3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32A75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4BA6A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4619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498D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C4CA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8CDF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7302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38D333" w14:textId="77777777" w:rsidR="00653C6D" w:rsidRDefault="00653C6D">
            <w:pPr>
              <w:jc w:val="center"/>
            </w:pPr>
          </w:p>
        </w:tc>
      </w:tr>
      <w:tr w:rsidR="00653C6D" w14:paraId="7EF56A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57D71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7DDEA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pr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tese;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D43F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51B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5066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8BF0E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A64EA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230F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08A8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3CC5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82DC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61A4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E20C0E" w14:textId="77777777" w:rsidR="00653C6D" w:rsidRDefault="00653C6D">
            <w:pPr>
              <w:jc w:val="center"/>
            </w:pPr>
          </w:p>
        </w:tc>
      </w:tr>
      <w:tr w:rsidR="00653C6D" w14:paraId="474BA6A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7FDBC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32E1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psicologia e psican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lise;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1298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6F02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B5BA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B405E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5403B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1EE9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EFEC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4CE1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6BC4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9BC0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5FEE74" w14:textId="77777777" w:rsidR="00653C6D" w:rsidRDefault="00653C6D">
            <w:pPr>
              <w:jc w:val="center"/>
            </w:pPr>
          </w:p>
        </w:tc>
      </w:tr>
      <w:tr w:rsidR="00653C6D" w14:paraId="16F0F5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C45AF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15035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6624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qu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mica;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917E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BD90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6C97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FD027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533CC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4EAF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B17C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FD6C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25493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7792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2E0E8D" w14:textId="77777777" w:rsidR="00653C6D" w:rsidRDefault="00653C6D">
            <w:pPr>
              <w:jc w:val="center"/>
            </w:pPr>
          </w:p>
        </w:tc>
      </w:tr>
      <w:tr w:rsidR="00653C6D" w14:paraId="5CB1572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51213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8532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radiologia e radioterapia;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E507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4E72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895E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097A9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B0A3B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8541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1E6C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35CC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E424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69F2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DF874" w14:textId="77777777" w:rsidR="00653C6D" w:rsidRDefault="00653C6D">
            <w:pPr>
              <w:jc w:val="center"/>
            </w:pPr>
          </w:p>
        </w:tc>
      </w:tr>
      <w:tr w:rsidR="00653C6D" w14:paraId="0CE399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A6850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E22B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rela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blicas;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A620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27311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9402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2EB23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78E4C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ED10C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A9EA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8A98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F7BE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6572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DDED40" w14:textId="77777777" w:rsidR="00653C6D" w:rsidRDefault="00653C6D">
            <w:pPr>
              <w:jc w:val="center"/>
            </w:pPr>
          </w:p>
        </w:tc>
      </w:tr>
      <w:tr w:rsidR="00653C6D" w14:paraId="13FA70A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2910A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5DB0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de despachante;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561A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4448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916A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9D17D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A8344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EB4A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9083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1E8F7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72C9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AB3A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DF1377" w14:textId="77777777" w:rsidR="00653C6D" w:rsidRDefault="00653C6D">
            <w:pPr>
              <w:jc w:val="center"/>
            </w:pPr>
          </w:p>
        </w:tc>
      </w:tr>
      <w:tr w:rsidR="00653C6D" w14:paraId="2421BCC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9C1A2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15039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8D43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terap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utica ocupacional;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65E4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0644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5B1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21C2E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3FFA4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7068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6ABA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7770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1678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1ED1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54C54B" w14:textId="77777777" w:rsidR="00653C6D" w:rsidRDefault="00653C6D">
            <w:pPr>
              <w:jc w:val="center"/>
            </w:pPr>
          </w:p>
        </w:tc>
      </w:tr>
      <w:tr w:rsidR="00653C6D" w14:paraId="18EE46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D5381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ADED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tradu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interpreta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comercial;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8F2B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9794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28DB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7E5CF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C179D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C6B64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F87C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BD7E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98E6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D098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873AFA" w14:textId="77777777" w:rsidR="00653C6D" w:rsidRDefault="00653C6D">
            <w:pPr>
              <w:jc w:val="center"/>
            </w:pPr>
          </w:p>
        </w:tc>
      </w:tr>
      <w:tr w:rsidR="00653C6D" w14:paraId="4ACD3E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8214F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E26A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urbanismo;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0E6D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9DB8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B0AA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A03E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938C4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79FF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410F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04A9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E4EB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39E7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707F37" w14:textId="77777777" w:rsidR="00653C6D" w:rsidRDefault="00653C6D">
            <w:pPr>
              <w:jc w:val="center"/>
            </w:pPr>
          </w:p>
        </w:tc>
      </w:tr>
      <w:tr w:rsidR="00653C6D" w14:paraId="6CB717A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EE055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46A0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</w:t>
            </w:r>
            <w:r>
              <w:rPr>
                <w:rFonts w:ascii="Times New Roman"/>
                <w:sz w:val="12"/>
              </w:rPr>
              <w:t> </w:t>
            </w:r>
            <w:r>
              <w:rPr>
                <w:rFonts w:ascii="Times New Roman"/>
                <w:sz w:val="12"/>
              </w:rPr>
              <w:t>veterin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ria.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887B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F433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762C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A66E5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FE2FAA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B7DC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95B4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3AFF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79D8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73B4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EB80C0" w14:textId="77777777" w:rsidR="00653C6D" w:rsidRDefault="00653C6D">
            <w:pPr>
              <w:jc w:val="center"/>
            </w:pPr>
          </w:p>
        </w:tc>
      </w:tr>
      <w:tr w:rsidR="00653C6D" w14:paraId="49FF1C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71303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6FFD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Limpeza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4A9C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51AC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6163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3B3D9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B7C3F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E4E3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4BF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20BA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90FD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5BA5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F736D2" w14:textId="77777777" w:rsidR="00653C6D" w:rsidRDefault="00653C6D">
            <w:pPr>
              <w:jc w:val="center"/>
            </w:pPr>
          </w:p>
        </w:tc>
      </w:tr>
      <w:tr w:rsidR="00653C6D" w14:paraId="38D00C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AE927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A48B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Conserva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o/ Manuten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exceto reformas e obras assemelhadas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8355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6E9D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A903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07E93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89FE3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CE9DE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1B8D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1FF7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74B9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FA19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AE8FD0" w14:textId="77777777" w:rsidR="00653C6D" w:rsidRDefault="00653C6D">
            <w:pPr>
              <w:jc w:val="center"/>
            </w:pPr>
          </w:p>
        </w:tc>
      </w:tr>
      <w:tr w:rsidR="00653C6D" w14:paraId="641CFB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07316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3F3D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Seguran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a/Vigil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ncia/Transporte de valores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3193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EE7C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30B2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3A4D2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ADA7A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069C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C1B3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1DD4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7C09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7B32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5384DE" w14:textId="77777777" w:rsidR="00653C6D" w:rsidRDefault="00653C6D">
            <w:pPr>
              <w:jc w:val="center"/>
            </w:pPr>
          </w:p>
        </w:tc>
      </w:tr>
      <w:tr w:rsidR="00653C6D" w14:paraId="1C5905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6F13E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F39B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M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obra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9802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A0F1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606B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FC37A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EFABC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9DCE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F63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9C83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7FEB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8528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80F58E" w14:textId="77777777" w:rsidR="00653C6D" w:rsidRDefault="00653C6D">
            <w:pPr>
              <w:jc w:val="center"/>
            </w:pPr>
          </w:p>
        </w:tc>
      </w:tr>
      <w:tr w:rsidR="00653C6D" w14:paraId="01F766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E23B3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BBE8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Assessoria Credit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cia, Mercadol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gica, Gest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dito, Sele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Riscos e 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Contas a Pagar e a Receber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CC403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C97C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A86C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5D983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A5436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16D2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9398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5DD9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5C4F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71AF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77DA1E" w14:textId="77777777" w:rsidR="00653C6D" w:rsidRDefault="00653C6D">
            <w:pPr>
              <w:jc w:val="center"/>
            </w:pPr>
          </w:p>
        </w:tc>
      </w:tr>
      <w:tr w:rsidR="00653C6D" w14:paraId="6C7E17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B2304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80D1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Pagamentos Referentes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Autope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E60E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B98B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0CE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6F167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BD806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F42A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0A13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895D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E7C0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D779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6875DB" w14:textId="77777777" w:rsidR="00653C6D" w:rsidRDefault="00653C6D">
            <w:pPr>
              <w:jc w:val="center"/>
            </w:pPr>
          </w:p>
        </w:tc>
      </w:tr>
      <w:tr w:rsidR="00653C6D" w14:paraId="1282649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C667A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15050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6960E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transporte internacional de valores efetuado por empresas nacionais estaleiros navais brasileiros nas atividades de conserva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moderniza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convers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e reparo de embarca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-registradas ou registradas no Registro Especial Brasileiro (REB)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B7F2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CD14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A65B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0093E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3636D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E2CB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B7B8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230EF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02E7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6AF5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560ECB" w14:textId="77777777" w:rsidR="00653C6D" w:rsidRDefault="00653C6D">
            <w:pPr>
              <w:jc w:val="center"/>
            </w:pPr>
          </w:p>
        </w:tc>
      </w:tr>
      <w:tr w:rsidR="00653C6D" w14:paraId="16C7DF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F594B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B7D6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efetuado a empresas estrangeiras de transporte de valores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ADCD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BF62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3043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9FEC6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3E097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FEB0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D9321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6474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D077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7B31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18B440" w14:textId="77777777" w:rsidR="00653C6D" w:rsidRDefault="00653C6D">
            <w:pPr>
              <w:jc w:val="center"/>
            </w:pPr>
          </w:p>
        </w:tc>
      </w:tr>
      <w:tr w:rsidR="00653C6D" w14:paraId="3F9080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CD073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15052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E481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es, corretagens ou qualquer outra 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 paga/creditada pela representa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comercial ou pela media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na realiza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neg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cios civis e comerciais, que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se enquandrem nas situa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listadas nos c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digos do grupo 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5A48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A8C9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34ED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875CA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FA62C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ABA2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8572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8556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4EEF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46C0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5178B5" w14:textId="77777777" w:rsidR="00653C6D" w:rsidRDefault="00653C6D">
            <w:pPr>
              <w:jc w:val="center"/>
            </w:pPr>
          </w:p>
        </w:tc>
      </w:tr>
      <w:tr w:rsidR="00653C6D" w14:paraId="00428E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59C03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15099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3F5C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Rendimentos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cnicos, de assist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cnica, de assist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administrativa e semelhantes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C315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0EAC5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F765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EB469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00B33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E718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B1F4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EDB8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B8A0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FED4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1D0480" w14:textId="77777777" w:rsidR="00653C6D" w:rsidRDefault="00653C6D">
            <w:pPr>
              <w:jc w:val="center"/>
            </w:pPr>
          </w:p>
        </w:tc>
      </w:tr>
      <w:tr w:rsidR="00653C6D" w14:paraId="0F6A09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146C078B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16 - Demais Rendimentos de Residentes ou domiciliados no Exterior</w:t>
            </w:r>
          </w:p>
        </w:tc>
      </w:tr>
      <w:tr w:rsidR="00653C6D" w14:paraId="0B228A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1EE2B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16001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0546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Rendimentos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cnicos, de assist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t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cnica, de assist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administrativa e semelhantes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7DE8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4B90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F310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C38FB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6C395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E18A3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811D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5F35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9644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C175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C63D17" w14:textId="77777777" w:rsidR="00653C6D" w:rsidRDefault="00653C6D">
            <w:pPr>
              <w:jc w:val="center"/>
            </w:pPr>
          </w:p>
        </w:tc>
      </w:tr>
      <w:tr w:rsidR="00653C6D" w14:paraId="77AA57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71BAC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16002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D2C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Rendimentos de juros 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5CB8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4FA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C931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7B884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5281B2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A5AD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F1C9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8F8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23A3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46DE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E5B700" w14:textId="77777777" w:rsidR="00653C6D" w:rsidRDefault="00653C6D">
            <w:pPr>
              <w:jc w:val="center"/>
            </w:pPr>
          </w:p>
        </w:tc>
      </w:tr>
      <w:tr w:rsidR="00653C6D" w14:paraId="7BF455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CDBC9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16003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D4D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pago a companhia de navega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rea e mar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tima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EF41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BF50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7DFA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1259A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06603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A604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FE2F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70D4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9924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14C6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0BFCF7" w14:textId="77777777" w:rsidR="00653C6D" w:rsidRDefault="00653C6D">
            <w:pPr>
              <w:jc w:val="center"/>
            </w:pPr>
          </w:p>
        </w:tc>
      </w:tr>
      <w:tr w:rsidR="00653C6D" w14:paraId="6EB73C5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777DA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16004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1022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 Direito relativo a explora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obras audiovisuais estrangeiras, radiodifus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sons e imagens 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de comunica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eletr</w:t>
            </w:r>
            <w:r>
              <w:rPr>
                <w:rFonts w:ascii="Times New Roman"/>
                <w:sz w:val="12"/>
              </w:rPr>
              <w:t>ô</w:t>
            </w:r>
            <w:r>
              <w:rPr>
                <w:rFonts w:ascii="Times New Roman"/>
                <w:sz w:val="12"/>
              </w:rPr>
              <w:t>nica de massa por assinatura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FD54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9AA9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7625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8838C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F7B98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9584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194E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F63B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4386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988C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62F0A9" w14:textId="77777777" w:rsidR="00653C6D" w:rsidRDefault="00653C6D">
            <w:pPr>
              <w:jc w:val="center"/>
            </w:pPr>
          </w:p>
        </w:tc>
      </w:tr>
      <w:tr w:rsidR="00653C6D" w14:paraId="2A2DBC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692B1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16005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A685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Rendimentos de qualquer natureza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5A2B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4F12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8910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4BD8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F73F1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3CB3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C29E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406A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2FAD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2BCB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22E811" w14:textId="77777777" w:rsidR="00653C6D" w:rsidRDefault="00653C6D">
            <w:pPr>
              <w:jc w:val="center"/>
            </w:pPr>
          </w:p>
        </w:tc>
      </w:tr>
      <w:tr w:rsidR="00653C6D" w14:paraId="3984BD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7AA27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16006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C9CA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Demais rendimentos sujeitos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quota ZERO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71D9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A708E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0DF5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94647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E03B8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583F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991C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D6C8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PF/PJ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D6371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0CDC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74F918" w14:textId="77777777" w:rsidR="00653C6D" w:rsidRDefault="00653C6D">
            <w:pPr>
              <w:jc w:val="center"/>
            </w:pPr>
          </w:p>
        </w:tc>
      </w:tr>
      <w:tr w:rsidR="00653C6D" w14:paraId="4B6C3A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345C13B1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lastRenderedPageBreak/>
              <w:t xml:space="preserve">Grupo 17 - Rendimentos pagos/creditados por </w:t>
            </w:r>
            <w:r>
              <w:rPr>
                <w:rFonts w:ascii="Times New Roman"/>
                <w:b/>
                <w:sz w:val="14"/>
              </w:rPr>
              <w:t>ó</w:t>
            </w:r>
            <w:r>
              <w:rPr>
                <w:rFonts w:ascii="Times New Roman"/>
                <w:b/>
                <w:sz w:val="14"/>
              </w:rPr>
              <w:t>rg</w:t>
            </w:r>
            <w:r>
              <w:rPr>
                <w:rFonts w:ascii="Times New Roman"/>
                <w:b/>
                <w:sz w:val="14"/>
              </w:rPr>
              <w:t>ã</w:t>
            </w:r>
            <w:r>
              <w:rPr>
                <w:rFonts w:ascii="Times New Roman"/>
                <w:b/>
                <w:sz w:val="14"/>
              </w:rPr>
              <w:t>os da administra</w:t>
            </w:r>
            <w:r>
              <w:rPr>
                <w:rFonts w:ascii="Times New Roman"/>
                <w:b/>
                <w:sz w:val="14"/>
              </w:rPr>
              <w:t>çã</w:t>
            </w:r>
            <w:r>
              <w:rPr>
                <w:rFonts w:ascii="Times New Roman"/>
                <w:b/>
                <w:sz w:val="14"/>
              </w:rPr>
              <w:t>o p</w:t>
            </w:r>
            <w:r>
              <w:rPr>
                <w:rFonts w:ascii="Times New Roman"/>
                <w:b/>
                <w:sz w:val="14"/>
              </w:rPr>
              <w:t>ú</w:t>
            </w:r>
            <w:r>
              <w:rPr>
                <w:rFonts w:ascii="Times New Roman"/>
                <w:b/>
                <w:sz w:val="14"/>
              </w:rPr>
              <w:t>blica na forma da IN RFB 1234/2012</w:t>
            </w:r>
          </w:p>
        </w:tc>
      </w:tr>
      <w:tr w:rsidR="00653C6D" w14:paraId="0647B32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21D76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648F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Alimenta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F3AE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70BD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33A7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B0E19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CB04E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8791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D33F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1F8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B00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8C0A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712FE7" w14:textId="77777777" w:rsidR="00653C6D" w:rsidRDefault="00653C6D">
            <w:pPr>
              <w:jc w:val="center"/>
            </w:pPr>
          </w:p>
        </w:tc>
      </w:tr>
      <w:tr w:rsidR="00653C6D" w14:paraId="2BFB3D6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7B060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766C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Energia el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trica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1A32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0EB95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EA6F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D44E5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CDE30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8C51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13E5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5631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A412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5F84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67D249" w14:textId="77777777" w:rsidR="00653C6D" w:rsidRDefault="00653C6D">
            <w:pPr>
              <w:jc w:val="center"/>
            </w:pPr>
          </w:p>
        </w:tc>
      </w:tr>
      <w:tr w:rsidR="00653C6D" w14:paraId="6BDEEF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07018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E21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com emprego de materiais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2C30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DF8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3096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1A255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18A2F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3099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8441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CA6E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F2C0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CCA8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6B27B4" w14:textId="77777777" w:rsidR="00653C6D" w:rsidRDefault="00653C6D">
            <w:pPr>
              <w:jc w:val="center"/>
            </w:pPr>
          </w:p>
        </w:tc>
      </w:tr>
      <w:tr w:rsidR="00653C6D" w14:paraId="204D32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28D08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9DFE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Constru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Civil por empreitada com emprego de materiais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2E61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702B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4F00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DC5BD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BCAA7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E368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241A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0FDF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0C20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4B0B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0D0A33" w14:textId="77777777" w:rsidR="00653C6D" w:rsidRDefault="00653C6D">
            <w:pPr>
              <w:jc w:val="center"/>
            </w:pPr>
          </w:p>
        </w:tc>
      </w:tr>
      <w:tr w:rsidR="00653C6D" w14:paraId="404D35A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C9728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FA76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hospitalares de que trata o art. 30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11 de janeiro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61E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1D24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1733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1E16A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58B86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A6FA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F115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C4F1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756D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F779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00230C" w14:textId="77777777" w:rsidR="00653C6D" w:rsidRDefault="00653C6D">
            <w:pPr>
              <w:jc w:val="center"/>
            </w:pPr>
          </w:p>
        </w:tc>
      </w:tr>
      <w:tr w:rsidR="00653C6D" w14:paraId="6C75AF7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D0F83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33FA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Transporte de cargas , exceto os relacionados na natureza de rendimento "17017"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237A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2397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731C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1990E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D7BF8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DCB7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6B23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4607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9813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1DD3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478993" w14:textId="77777777" w:rsidR="00653C6D" w:rsidRDefault="00653C6D">
            <w:pPr>
              <w:jc w:val="center"/>
            </w:pPr>
          </w:p>
        </w:tc>
      </w:tr>
      <w:tr w:rsidR="00653C6D" w14:paraId="6A54E9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9D8FA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0C79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aux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lio diagn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stico e terapia, patologia cl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nica, imagenologia, anatomia patol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gica e citopatol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gica, medicina nuclear e an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lises e patologias cl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nicas, exames por 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todos gr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ficos, procedimentos endosc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picos, radioterapia, quimioterapia, di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lise e oxigenoterapia hiperb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rica de que trata o art. 31 e par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grafo 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nico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AE27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2D5D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76F2B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4AA4A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9CA29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1767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E8C8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5703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2B9E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68B0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492674" w14:textId="77777777" w:rsidR="00653C6D" w:rsidRDefault="00653C6D">
            <w:pPr>
              <w:jc w:val="center"/>
            </w:pPr>
          </w:p>
        </w:tc>
      </w:tr>
      <w:tr w:rsidR="00653C6D" w14:paraId="1D2C1D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69B8B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3D3E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Produtos farmac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 xml:space="preserve">uticos, de perfumaria, de toucador ou de higiene pessoal adquiridos de produtor, importador, distribuidor ou varejista, exceto os relacionados nas naturezas de rendimentos de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17019" a "17022"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A11E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1C88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A667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DDEF7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39ABF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87BC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4494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F97C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1CB0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ACBBA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A8C221" w14:textId="77777777" w:rsidR="00653C6D" w:rsidRDefault="00653C6D">
            <w:pPr>
              <w:jc w:val="center"/>
            </w:pPr>
          </w:p>
        </w:tc>
      </w:tr>
      <w:tr w:rsidR="00653C6D" w14:paraId="3033AA1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066CD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649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Mercadorias e bens em geral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761AA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E8CB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D060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02861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DE8A8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77622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1797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0A60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232B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50E2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5B0FC" w14:textId="77777777" w:rsidR="00653C6D" w:rsidRDefault="00653C6D">
            <w:pPr>
              <w:jc w:val="center"/>
            </w:pPr>
          </w:p>
        </w:tc>
      </w:tr>
      <w:tr w:rsidR="00653C6D" w14:paraId="1CA35D7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910CF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E612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Gasolina, inclusive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o, 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diesel,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liquefeito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(GLP), combust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veis derivados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ou de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natural, querosene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(QAV), e demais produtos derivados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leo, adquiridos de refinarias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leo, de demais produtores, de importadores, de distribuidor ou varejista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6954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CFC7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2A6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36C21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C0091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2904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9510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976A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E8D4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2081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155D27" w14:textId="77777777" w:rsidR="00653C6D" w:rsidRDefault="00653C6D">
            <w:pPr>
              <w:jc w:val="center"/>
            </w:pPr>
          </w:p>
        </w:tc>
      </w:tr>
      <w:tr w:rsidR="00653C6D" w14:paraId="5F0554F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24640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1FA2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lcool et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lico hidratado, inclusive para fins carburantes, adquirido diretamente de produtor, importador ou do distribuidor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AAC2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FE11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0354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D5EE9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2EBED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5D24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47E1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9F88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3563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38054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2FBA28" w14:textId="77777777" w:rsidR="00653C6D" w:rsidRDefault="00653C6D">
            <w:pPr>
              <w:jc w:val="center"/>
            </w:pPr>
          </w:p>
        </w:tc>
      </w:tr>
      <w:tr w:rsidR="00653C6D" w14:paraId="6E88D7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A9875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D3E7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Biodiesel adquirido de produtor ou importador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DED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3BC3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D633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80C32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CAA89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B2C6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7EC2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0829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2751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62831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4AFAEC" w14:textId="77777777" w:rsidR="00653C6D" w:rsidRDefault="00653C6D">
            <w:pPr>
              <w:jc w:val="center"/>
            </w:pPr>
          </w:p>
        </w:tc>
      </w:tr>
      <w:tr w:rsidR="00653C6D" w14:paraId="18BE62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2C994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429E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Gasolina, exceto gasolina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o, 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diesel e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liquefeito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(GLP), derivados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ou de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natural e querosene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adquiridos de distribuidores e comerciantes varejistas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B464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90CC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0C27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6872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8C5DE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FA51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1E80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3C1F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3A8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8688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2168CE" w14:textId="77777777" w:rsidR="00653C6D" w:rsidRDefault="00653C6D">
            <w:pPr>
              <w:jc w:val="center"/>
            </w:pPr>
          </w:p>
        </w:tc>
      </w:tr>
      <w:tr w:rsidR="00653C6D" w14:paraId="38C74A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ACC33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CE5E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lcool et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lico hidratado nacional, inclusive para fins carburantes adquirido de comerciante varejista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FCB4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AB67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A005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F26A6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E9DFD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3C37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2298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3320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6AFC8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6740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2CFBDE" w14:textId="77777777" w:rsidR="00653C6D" w:rsidRDefault="00653C6D">
            <w:pPr>
              <w:jc w:val="center"/>
            </w:pPr>
          </w:p>
        </w:tc>
      </w:tr>
      <w:tr w:rsidR="00653C6D" w14:paraId="3C8245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08FEA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2832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Biodiesel adquirido de distribuidores e comerciantes varejistas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336F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5A6A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C158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59E40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8E775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858D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836E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228E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D09F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7C9B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70E15C" w14:textId="77777777" w:rsidR="00653C6D" w:rsidRDefault="00653C6D">
            <w:pPr>
              <w:jc w:val="center"/>
            </w:pPr>
          </w:p>
        </w:tc>
      </w:tr>
      <w:tr w:rsidR="00653C6D" w14:paraId="0C5838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CB18A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0EED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Biodiesel adquirido de produtor detentor regular do selo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Combust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vel Social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>, fabricado a partir de mamona ou fruto, caro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ou am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ndoa de palma produzidos nas regi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norte e nordeste e no semi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rido, por agricultor familiar enquadrado no Programa Nacional de Fortalecimento da Agricultura Familiar (Pronaf)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BA9C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1383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B1D94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EA518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46EA8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A138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F23A9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BE00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1D8C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AB47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E3EF17" w14:textId="77777777" w:rsidR="00653C6D" w:rsidRDefault="00653C6D">
            <w:pPr>
              <w:jc w:val="center"/>
            </w:pPr>
          </w:p>
        </w:tc>
      </w:tr>
      <w:tr w:rsidR="00653C6D" w14:paraId="15910D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F82E6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DF97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Transporte internacional de cargas efetuado por empresas nacionais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D56C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B0ED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A66A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4FE8A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9CD45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8BC6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3CD1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46C2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9DEB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5E6D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98AF7C" w14:textId="77777777" w:rsidR="00653C6D" w:rsidRDefault="00653C6D">
            <w:pPr>
              <w:jc w:val="center"/>
            </w:pPr>
          </w:p>
        </w:tc>
      </w:tr>
      <w:tr w:rsidR="00653C6D" w14:paraId="6FEBE2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8BCDF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CF32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Estaleiros navais brasileiros nas atividades de Constru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conserva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moderniza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convers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e reparo de embarca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-registradas ou registradas no REB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C346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670D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6C8A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0EBE4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A5A68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F20D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EFDD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1CB7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AFBB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C9D9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A152A2" w14:textId="77777777" w:rsidR="00653C6D" w:rsidRDefault="00653C6D">
            <w:pPr>
              <w:jc w:val="center"/>
            </w:pPr>
          </w:p>
        </w:tc>
      </w:tr>
      <w:tr w:rsidR="00653C6D" w14:paraId="0EA0358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75E08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6868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Produtos de perfumaria, de toucador e de higiene pessoal a que se refere 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1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22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2012, adquiridos de distribuidores e de comerciantes varejistas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8AD2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C6D6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2E0A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4CCA1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F0AF3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7E9D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7DA2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C490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EACA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651A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BE5A6F" w14:textId="77777777" w:rsidR="00653C6D" w:rsidRDefault="00653C6D">
            <w:pPr>
              <w:jc w:val="center"/>
            </w:pPr>
          </w:p>
        </w:tc>
      </w:tr>
      <w:tr w:rsidR="00653C6D" w14:paraId="7098F7B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33186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F857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Produtos a que se refere 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22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33A6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7F57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3F26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BD397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531F5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E535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3015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C02A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319E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9AF0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172FFF" w14:textId="77777777" w:rsidR="00653C6D" w:rsidRDefault="00653C6D">
            <w:pPr>
              <w:jc w:val="center"/>
            </w:pPr>
          </w:p>
        </w:tc>
      </w:tr>
      <w:tr w:rsidR="00653C6D" w14:paraId="37EA87C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7641C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A6E9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Produtos de que tratam as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 xml:space="preserve">neas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c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 xml:space="preserve"> a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k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 xml:space="preserve"> do inciso I do art. 5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5F06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81DF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6B63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E7F3B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7CC72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F04A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67FB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2945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68C3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1D74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0A444A" w14:textId="77777777" w:rsidR="00653C6D" w:rsidRDefault="00653C6D">
            <w:pPr>
              <w:jc w:val="center"/>
            </w:pPr>
          </w:p>
        </w:tc>
      </w:tr>
      <w:tr w:rsidR="00653C6D" w14:paraId="1A8DE6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B6890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17022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87CD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Outros produtos ou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beneficiados com isen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incid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ou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quotas zero da Cofins e da Contribui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para o PIS/Pasep, observado o disposto no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5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DD0C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467C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1B6E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66B2B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8E20B4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D6F6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C74B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A841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DFC7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F9D04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B88332" w14:textId="77777777" w:rsidR="00653C6D" w:rsidRDefault="00653C6D">
            <w:pPr>
              <w:jc w:val="center"/>
            </w:pPr>
          </w:p>
        </w:tc>
      </w:tr>
      <w:tr w:rsidR="00653C6D" w14:paraId="7ACB49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0D4D9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A99D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Passagens a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reas, rodovi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rias e demais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1B97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9F9C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37AF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511E3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002FD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3836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8ECB5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1B03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5A53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4CBE1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262E4E" w14:textId="77777777" w:rsidR="00653C6D" w:rsidRDefault="00653C6D">
            <w:pPr>
              <w:jc w:val="center"/>
            </w:pPr>
          </w:p>
        </w:tc>
      </w:tr>
      <w:tr w:rsidR="00653C6D" w14:paraId="79F744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3DF7F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1FEE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Transporte internacional de passageiros efetuado por empresas nacionais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205E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32C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2B64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BB70B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E0241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D5CA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C44F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28FF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DA68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EED4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646EB0" w14:textId="77777777" w:rsidR="00653C6D" w:rsidRDefault="00653C6D">
            <w:pPr>
              <w:jc w:val="center"/>
            </w:pPr>
          </w:p>
        </w:tc>
      </w:tr>
      <w:tr w:rsidR="00653C6D" w14:paraId="7DF563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E1872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F2367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profissionais ou assemelhadas e cooperativas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208B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8E31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1715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93257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10940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0BB6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54AF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CE34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CAFF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AB14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356F23" w14:textId="77777777" w:rsidR="00653C6D" w:rsidRDefault="00653C6D">
            <w:pPr>
              <w:jc w:val="center"/>
            </w:pPr>
          </w:p>
        </w:tc>
      </w:tr>
      <w:tr w:rsidR="00653C6D" w14:paraId="6D9E202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A06C5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D1A4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bancos comerciais, bancos de investimento, bancos de desenvolvimento, caixas econ</w:t>
            </w:r>
            <w:r>
              <w:rPr>
                <w:rFonts w:ascii="Times New Roman"/>
                <w:sz w:val="12"/>
              </w:rPr>
              <w:t>ô</w:t>
            </w:r>
            <w:r>
              <w:rPr>
                <w:rFonts w:ascii="Times New Roman"/>
                <w:sz w:val="12"/>
              </w:rPr>
              <w:t>micas, sociedades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dito, financiamento e investimento, sociedades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rio, e c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mbio, distribuidoras de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tulos e valores 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rios, empresas de arrendamento mercantil, cooperativas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dito, empresas de seguros privados e de capitaliza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entidades abertas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A150B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A16F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5232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68678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58317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6F62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1343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051D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4386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8996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546472" w14:textId="77777777" w:rsidR="00653C6D" w:rsidRDefault="00653C6D">
            <w:pPr>
              <w:jc w:val="center"/>
            </w:pPr>
          </w:p>
        </w:tc>
      </w:tr>
      <w:tr w:rsidR="00653C6D" w14:paraId="765D467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645A2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83C3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Seguro Sa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de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E574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BB78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1844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03D00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51269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432F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72B8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22F8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A116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EC39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7082F9" w14:textId="77777777" w:rsidR="00653C6D" w:rsidRDefault="00653C6D">
            <w:pPr>
              <w:jc w:val="center"/>
            </w:pPr>
          </w:p>
        </w:tc>
      </w:tr>
      <w:tr w:rsidR="00653C6D" w14:paraId="2F7465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3657C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6FC8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abastecimento de 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gua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5AE0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61CF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6C04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F5266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CEDB9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CBF7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E9289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C748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080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ADC2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1CB5B9" w14:textId="77777777" w:rsidR="00653C6D" w:rsidRDefault="00653C6D">
            <w:pPr>
              <w:jc w:val="center"/>
            </w:pPr>
          </w:p>
        </w:tc>
      </w:tr>
      <w:tr w:rsidR="00653C6D" w14:paraId="6BB7CD4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F55A4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17029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A10B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Telefone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3831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D559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DD96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E7E64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7A9C3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C8DD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F69A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80AD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7DAA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F41B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CC752C" w14:textId="77777777" w:rsidR="00653C6D" w:rsidRDefault="00653C6D">
            <w:pPr>
              <w:jc w:val="center"/>
            </w:pPr>
          </w:p>
        </w:tc>
      </w:tr>
      <w:tr w:rsidR="00653C6D" w14:paraId="4608B1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54B3B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27C0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Correio e tel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grafos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0CBC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955FF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9016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B8F8D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2F0E2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3E8A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56B0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BBE2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DDCD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1C8B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2A4793" w14:textId="77777777" w:rsidR="00653C6D" w:rsidRDefault="00653C6D">
            <w:pPr>
              <w:jc w:val="center"/>
            </w:pPr>
          </w:p>
        </w:tc>
      </w:tr>
      <w:tr w:rsidR="00653C6D" w14:paraId="3680BAB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6994E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6A2B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Vigil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1237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F420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9449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D3C5B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556CC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3BD4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25A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5884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E873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AEEA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5E2366" w14:textId="77777777" w:rsidR="00653C6D" w:rsidRDefault="00653C6D">
            <w:pPr>
              <w:jc w:val="center"/>
            </w:pPr>
          </w:p>
        </w:tc>
      </w:tr>
      <w:tr w:rsidR="00653C6D" w14:paraId="3809FD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3882D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4CAE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Limpeza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D0F7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C2C7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5F47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54A63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78E63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24B7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951C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84BF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AF37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A5A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7852B7" w14:textId="77777777" w:rsidR="00653C6D" w:rsidRDefault="00653C6D">
            <w:pPr>
              <w:jc w:val="center"/>
            </w:pPr>
          </w:p>
        </w:tc>
      </w:tr>
      <w:tr w:rsidR="00653C6D" w14:paraId="6F28F11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2524B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327E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m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obra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2F4A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4D2D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CE5C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B3E9D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1ECAB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25411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30ED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22FD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6D71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B6E1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FDF18F" w14:textId="77777777" w:rsidR="00653C6D" w:rsidRDefault="00653C6D">
            <w:pPr>
              <w:jc w:val="center"/>
            </w:pPr>
          </w:p>
        </w:tc>
      </w:tr>
      <w:tr w:rsidR="00653C6D" w14:paraId="329EDC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0B6AA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ADFC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Intermedia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neg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cios;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ACE9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9809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A53E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50C4C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9A0FB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5997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254A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9A1D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582F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2D62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182DB8" w14:textId="77777777" w:rsidR="00653C6D" w:rsidRDefault="00653C6D">
            <w:pPr>
              <w:jc w:val="center"/>
            </w:pPr>
          </w:p>
        </w:tc>
      </w:tr>
      <w:tr w:rsidR="00653C6D" w14:paraId="5F502C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373D5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CB775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cess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bens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veis, 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 e direitos de qualquer natureza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AF1D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FA55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B426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4374D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E5B79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C1F0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3C0E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F58D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3C9F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B9D1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99AB5E" w14:textId="77777777" w:rsidR="00653C6D" w:rsidRDefault="00653C6D">
            <w:pPr>
              <w:jc w:val="center"/>
            </w:pPr>
          </w:p>
        </w:tc>
      </w:tr>
      <w:tr w:rsidR="00653C6D" w14:paraId="4A030B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1B71F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3C98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Factoring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A3BD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9EC1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6F09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B92AC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5A9FB3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1743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807D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6B2AC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5544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2CEB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46B7BA" w14:textId="77777777" w:rsidR="00653C6D" w:rsidRDefault="00653C6D">
            <w:pPr>
              <w:jc w:val="center"/>
            </w:pPr>
          </w:p>
        </w:tc>
      </w:tr>
      <w:tr w:rsidR="00653C6D" w14:paraId="2932962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1E2B8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C033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Plano de sa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de humano, veterin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ou odontol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gico com valores fixos por servidor, por empregado ou por animal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8FDB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E18E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26D3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7972A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31423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C643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12817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FDFE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18BA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C62F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27213A" w14:textId="77777777" w:rsidR="00653C6D" w:rsidRDefault="00653C6D">
            <w:pPr>
              <w:jc w:val="center"/>
            </w:pPr>
          </w:p>
        </w:tc>
      </w:tr>
      <w:tr w:rsidR="00653C6D" w14:paraId="3FF4D4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4B6EE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1DF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efetuado a sociedade cooperativa pelo fornecimento de bens, conforme art. 24, da IN 1234/12.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0671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43DB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368B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A3525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9B0A3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E35F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E5FA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B589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7649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F1CD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6DD798" w14:textId="77777777" w:rsidR="00653C6D" w:rsidRDefault="00653C6D">
            <w:pPr>
              <w:jc w:val="center"/>
            </w:pPr>
          </w:p>
        </w:tc>
      </w:tr>
      <w:tr w:rsidR="00653C6D" w14:paraId="49C2086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E8E32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17039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3ED3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a Cooperativa de produ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em rela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aos atos decorrentes da comercializa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da industrializa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de produtos de seus associados, excetuado o  previsto no </w:t>
            </w:r>
            <w:r>
              <w:rPr>
                <w:rFonts w:ascii="Times New Roman"/>
                <w:sz w:val="12"/>
              </w:rPr>
              <w:t>§§</w:t>
            </w:r>
            <w:r>
              <w:rPr>
                <w:rFonts w:ascii="Times New Roman"/>
                <w:sz w:val="12"/>
              </w:rPr>
              <w:t xml:space="preserve"> 1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e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25 da IN 1.234/12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4ACC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8C21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E1A3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4D0B4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B68A9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EECC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26F1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1480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91B79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3CEB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2670CB" w14:textId="77777777" w:rsidR="00653C6D" w:rsidRDefault="00653C6D">
            <w:pPr>
              <w:jc w:val="center"/>
            </w:pPr>
          </w:p>
        </w:tc>
      </w:tr>
      <w:tr w:rsidR="00653C6D" w14:paraId="536166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3C8CC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61F0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profissionais ou assemelhadas e cooperativas que envolver parcela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fornecidos por terceiros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cooperados ou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associados, contratados ou conveniados, para cumprimento de contratos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com emprego de materiais, inclusive o de que trata a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 xml:space="preserve">nea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C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 xml:space="preserve"> do Inciso II do art. 27 da IN 1.1234.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48DA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F051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7E128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9A0A7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90DC1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5721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A5C9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2409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7D51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BB0A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7FF185" w14:textId="77777777" w:rsidR="00653C6D" w:rsidRDefault="00653C6D">
            <w:pPr>
              <w:jc w:val="center"/>
            </w:pPr>
          </w:p>
        </w:tc>
      </w:tr>
      <w:tr w:rsidR="00653C6D" w14:paraId="7A5B9B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A9C13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B020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profissionais ou assemelhadas e cooperativas que envolver parcela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fornecidos por terceiros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cooperados ou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associados, contratados ou conveniados, para cumprimento de contratos  - Demais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D0FD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9A0C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E599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2E3F4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3E445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CF69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0BAB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BB42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E73F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7602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40ADE3" w14:textId="77777777" w:rsidR="00653C6D" w:rsidRDefault="00653C6D">
            <w:pPr>
              <w:jc w:val="center"/>
            </w:pPr>
          </w:p>
        </w:tc>
      </w:tr>
      <w:tr w:rsidR="00653C6D" w14:paraId="00D93A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75B2DA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288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Pagamentos efetuados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 xml:space="preserve">es e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cooperativas de 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dicos e de odont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 xml:space="preserve">logos, relativamente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 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recebidas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o, taxa de 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de ades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ao plano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66B3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05D8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520B8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91977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6C33A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075B5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4753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4AC4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5444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E5A8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7FB1EB" w14:textId="77777777" w:rsidR="00653C6D" w:rsidRDefault="00653C6D">
            <w:pPr>
              <w:jc w:val="center"/>
            </w:pPr>
          </w:p>
        </w:tc>
      </w:tr>
      <w:tr w:rsidR="00653C6D" w14:paraId="59535D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8A7CC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6A7F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efetuado a sociedade cooperativa de produ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em rela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aos atos decorrentes da comercializa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de industrializa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pelas cooperativas agropecu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rias e de pesca, de produtos adquiridos de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associados, agricultores, pecuaristas ou pescadores, para completar lotes destinados ao cumprimento de contratos ou para suprir </w:t>
            </w:r>
            <w:r>
              <w:rPr>
                <w:rFonts w:ascii="Times New Roman"/>
                <w:sz w:val="12"/>
              </w:rPr>
              <w:lastRenderedPageBreak/>
              <w:t>capacidade ociosa de suas instala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 xml:space="preserve">es industriais, conforme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1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25, da IN 1234/12.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A32D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1ABB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8E7B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30B42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77D057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247FF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1157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5268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8D3E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A93C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8D4316" w14:textId="77777777" w:rsidR="00653C6D" w:rsidRDefault="00653C6D">
            <w:pPr>
              <w:jc w:val="center"/>
            </w:pPr>
          </w:p>
        </w:tc>
      </w:tr>
      <w:tr w:rsidR="00653C6D" w14:paraId="5911C56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E3A1E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C354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referente a aluguel de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 xml:space="preserve">vel quando efetuado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entidade aberta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 xml:space="preserve">ncia complementar sem fins lucrativos, de que trata o art 34,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IN 1.234/2012.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56F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D81A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85F6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4348A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4678F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9AAC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DFAE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33B1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32A7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5D8C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E85500" w14:textId="77777777" w:rsidR="00653C6D" w:rsidRDefault="00653C6D">
            <w:pPr>
              <w:jc w:val="center"/>
            </w:pPr>
          </w:p>
        </w:tc>
      </w:tr>
      <w:tr w:rsidR="00653C6D" w14:paraId="207799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9CEE9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E24D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prestados por cooperativas de radiotaxi, bem como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quelas cujos cooperados se dediquem a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relacionados a atividades culturais e demais cooperativas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os, conforme art. 5</w:t>
            </w:r>
            <w:r>
              <w:rPr>
                <w:rFonts w:ascii="Times New Roman"/>
                <w:sz w:val="12"/>
              </w:rPr>
              <w:t>º–</w:t>
            </w:r>
            <w:r>
              <w:rPr>
                <w:rFonts w:ascii="Times New Roman"/>
                <w:sz w:val="12"/>
              </w:rPr>
              <w:t>A, da IN RFB 1.234/2012.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BB06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0F8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70AB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7DCD0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2F183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C03F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45B6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7971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EB3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06A8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8892E0" w14:textId="77777777" w:rsidR="00653C6D" w:rsidRDefault="00653C6D">
            <w:pPr>
              <w:jc w:val="center"/>
            </w:pPr>
          </w:p>
        </w:tc>
      </w:tr>
      <w:tr w:rsidR="00653C6D" w14:paraId="2F7037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75631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B274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efetuado na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bem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vel, quando o vendedor for pessoa jur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dica que exerce a atividade de compra e venda de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veis, ou quando se tratar de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 adquiridos de entidades abertas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com fins lucrativos, conforme art. 23, inc I, da IN RFB 1234/2012.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2FB0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9F85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BFAA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F0362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5A135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A3D7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81CD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A297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96FD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85CC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087B55" w14:textId="77777777" w:rsidR="00653C6D" w:rsidRDefault="00653C6D">
            <w:pPr>
              <w:jc w:val="center"/>
            </w:pPr>
          </w:p>
        </w:tc>
      </w:tr>
      <w:tr w:rsidR="00653C6D" w14:paraId="4B31F8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F1BAD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D99C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efetuado na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bem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vel adquirido pertencente ao ativo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circulante da empresa vendedora, conforme art. 23, inc II da IN RFB 1234/2012.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5862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CE9E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A946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087AA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55B6B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4FCC9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69BB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4B82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EAC5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A195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F391EC" w14:textId="77777777" w:rsidR="00653C6D" w:rsidRDefault="00653C6D">
            <w:pPr>
              <w:jc w:val="center"/>
            </w:pPr>
          </w:p>
        </w:tc>
      </w:tr>
      <w:tr w:rsidR="00653C6D" w14:paraId="5880550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7060B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F4F6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efetuado na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bem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vel adquirido de entidade aberta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sem fins lucrativos, conforme art. 23, inc III, da IN RFB 1234/2012.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AA69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8E1BD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CF50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4235B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148A7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1207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A81A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FF7D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7C31E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92C9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90CE4" w14:textId="77777777" w:rsidR="00653C6D" w:rsidRDefault="00653C6D">
            <w:pPr>
              <w:jc w:val="center"/>
            </w:pPr>
          </w:p>
        </w:tc>
      </w:tr>
      <w:tr w:rsidR="00653C6D" w14:paraId="410C89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E4BC5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17049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F195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Propaganda e Publicidade, em desconformidade ao art 16 da IN RFB 1234/2012, referente ao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4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citado artigo.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F127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85A1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8284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2E111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520D3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D21F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0392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1F43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77FA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E3AF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C7C63B" w14:textId="77777777" w:rsidR="00653C6D" w:rsidRDefault="00653C6D">
            <w:pPr>
              <w:jc w:val="center"/>
            </w:pPr>
          </w:p>
        </w:tc>
      </w:tr>
      <w:tr w:rsidR="00653C6D" w14:paraId="4BBDC78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8F438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17050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23D9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Propaganda e Publicidade, em conformidade ao art 16 da IN RFB 1234/2012, referente ao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4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citado artigo.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504B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7E7B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5974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D7485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FFE6E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4A4B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373D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3126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A7A4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60C6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AC4AC8" w14:textId="77777777" w:rsidR="00653C6D" w:rsidRDefault="00653C6D">
            <w:pPr>
              <w:jc w:val="center"/>
            </w:pPr>
          </w:p>
        </w:tc>
      </w:tr>
      <w:tr w:rsidR="00653C6D" w14:paraId="675F5A4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A9C5D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A9F7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Pagamentos a entidades imunes ou isentas - IN RFB 1.234/2012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8FF77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15C3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F56C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420C8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E8398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2F445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18D6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EA77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F057D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6583E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83123C" w14:textId="77777777" w:rsidR="00653C6D" w:rsidRDefault="00653C6D">
            <w:pPr>
              <w:jc w:val="center"/>
            </w:pPr>
          </w:p>
        </w:tc>
      </w:tr>
      <w:tr w:rsidR="00653C6D" w14:paraId="46698F9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017C8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17099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7603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Demais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73C7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C927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0170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35720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644A4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83BB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C682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92DC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33A1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CF7C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E88CAC" w14:textId="77777777" w:rsidR="00653C6D" w:rsidRDefault="00653C6D">
            <w:pPr>
              <w:jc w:val="center"/>
            </w:pPr>
          </w:p>
        </w:tc>
      </w:tr>
      <w:tr w:rsidR="00653C6D" w14:paraId="0FA8A1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AB60C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0DBE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Alimenta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6305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D069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642C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17840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31967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65AE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EA97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BE6C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5686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7C82C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B24FB4" w14:textId="77777777" w:rsidR="00653C6D" w:rsidRDefault="00653C6D">
            <w:pPr>
              <w:jc w:val="center"/>
            </w:pPr>
          </w:p>
        </w:tc>
      </w:tr>
      <w:tr w:rsidR="00653C6D" w14:paraId="158D59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35427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7F97D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Energia el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trica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F0A7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4D89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AE92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398FC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4CB94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6BB9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C390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78B9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64D7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A76A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AE58B2" w14:textId="77777777" w:rsidR="00653C6D" w:rsidRDefault="00653C6D">
            <w:pPr>
              <w:jc w:val="center"/>
            </w:pPr>
          </w:p>
        </w:tc>
      </w:tr>
      <w:tr w:rsidR="00653C6D" w14:paraId="1AB90F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AA08D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50B5B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com emprego de materiais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5826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DAAFE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9A64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FFA5C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874C5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893E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2D20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4222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3C3D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1212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57EA01" w14:textId="77777777" w:rsidR="00653C6D" w:rsidRDefault="00653C6D">
            <w:pPr>
              <w:jc w:val="center"/>
            </w:pPr>
          </w:p>
        </w:tc>
      </w:tr>
      <w:tr w:rsidR="00653C6D" w14:paraId="066EF14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88A80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6284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Constru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Civil por empreitada com emprego de materiais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83D3C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0B9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BB80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335D1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87B07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88E4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C128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3ED9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32DF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A4D2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29FA2B" w14:textId="77777777" w:rsidR="00653C6D" w:rsidRDefault="00653C6D">
            <w:pPr>
              <w:jc w:val="center"/>
            </w:pPr>
          </w:p>
        </w:tc>
      </w:tr>
      <w:tr w:rsidR="00653C6D" w14:paraId="688E29F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92A15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94C10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hospitalares de que trata o art. 30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11 de janeiro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BE274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57A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62B0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1ACD8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C4AE35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008F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7F5E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4C83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5E4E5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F170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6923C5" w14:textId="77777777" w:rsidR="00653C6D" w:rsidRDefault="00653C6D">
            <w:pPr>
              <w:jc w:val="center"/>
            </w:pPr>
          </w:p>
        </w:tc>
      </w:tr>
      <w:tr w:rsidR="00653C6D" w14:paraId="5CB4C8F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0ECA3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50E1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Transporte de cargas , exceto os relacionados na natureza de rendimento "17517"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FAB0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5404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4D55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D0DCD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B5E71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706C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F0D5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4038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BE13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021A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CE558C" w14:textId="77777777" w:rsidR="00653C6D" w:rsidRDefault="00653C6D">
            <w:pPr>
              <w:jc w:val="center"/>
            </w:pPr>
          </w:p>
        </w:tc>
      </w:tr>
      <w:tr w:rsidR="00653C6D" w14:paraId="3C240F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E8E24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19AB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aux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lio diagn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stico e terapia, patologia cl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nica, imagenologia, anatomia patol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gica e citopatol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gica, medicina nuclear e an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lises e patologias cl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nicas, exames por 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todos gr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ficos, procedimentos endosc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picos, radioterapia, quimioterapia, di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lise e oxigenoterapia hiperb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rica de que trata o art. 31 e par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grafo 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nico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CE24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4FE0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6ACA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EE1E6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11EB5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7DC4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D69B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0F14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9F28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EBA4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1545D0" w14:textId="77777777" w:rsidR="00653C6D" w:rsidRDefault="00653C6D">
            <w:pPr>
              <w:jc w:val="center"/>
            </w:pPr>
          </w:p>
        </w:tc>
      </w:tr>
      <w:tr w:rsidR="00653C6D" w14:paraId="4F4B7A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E62A2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0B1D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Produtos farmac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 xml:space="preserve">uticos, de perfumaria, de toucador ou de higiene pessoal adquiridos de produtor, importador, distribuidor ou varejista, exceto os relacionados nas naturezas de rendimentos de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17519" a "17522"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816C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1FC5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F6FFD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C0957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3209C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AF2A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FABA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CA63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5561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7843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B7E14F" w14:textId="77777777" w:rsidR="00653C6D" w:rsidRDefault="00653C6D">
            <w:pPr>
              <w:jc w:val="center"/>
            </w:pPr>
          </w:p>
        </w:tc>
      </w:tr>
      <w:tr w:rsidR="00653C6D" w14:paraId="11E45E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DA1A2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EB2B8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Mercadorias e bens em geral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F1C1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AB1E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BC66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BF352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66419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EE97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3C56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C9AA7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9E6E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03FB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DBF21E" w14:textId="77777777" w:rsidR="00653C6D" w:rsidRDefault="00653C6D">
            <w:pPr>
              <w:jc w:val="center"/>
            </w:pPr>
          </w:p>
        </w:tc>
      </w:tr>
      <w:tr w:rsidR="00653C6D" w14:paraId="07680B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119EDC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C3E3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Gasolina, inclusive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o, 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diesel,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liquefeito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(GLP), combust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veis derivados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ou de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natural, querosene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(QAV), e demais produtos derivados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leo, adquiridos de refinarias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leo, de demais produtores, de importadores, de distribuidor ou varejista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E967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3184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B172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7DE2F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78A42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73F1DA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6158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816F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A9D1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E5C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B2D37C" w14:textId="77777777" w:rsidR="00653C6D" w:rsidRDefault="00653C6D">
            <w:pPr>
              <w:jc w:val="center"/>
            </w:pPr>
          </w:p>
        </w:tc>
      </w:tr>
      <w:tr w:rsidR="00653C6D" w14:paraId="0E2783D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D8449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0496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lcool et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lico hidratado, inclusive para fins carburantes, adquirido diretamente de produtor, importador ou do distribuidor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13843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C50B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5BCF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32057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091AF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5B99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0B20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F433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556B4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077C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00CF8F" w14:textId="77777777" w:rsidR="00653C6D" w:rsidRDefault="00653C6D">
            <w:pPr>
              <w:jc w:val="center"/>
            </w:pPr>
          </w:p>
        </w:tc>
      </w:tr>
      <w:tr w:rsidR="00653C6D" w14:paraId="759347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CFA39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7924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Biodiesel adquirido de produtor ou importador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705A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3C9F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B699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32F8A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7A51D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A1CA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EBB2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35D7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9C22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E2A6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10622E" w14:textId="77777777" w:rsidR="00653C6D" w:rsidRDefault="00653C6D">
            <w:pPr>
              <w:jc w:val="center"/>
            </w:pPr>
          </w:p>
        </w:tc>
      </w:tr>
      <w:tr w:rsidR="00653C6D" w14:paraId="0CCA0A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E2988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61DD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Gasolina, exceto gasolina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o, 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diesel e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liquefeito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(GLP), derivados de petr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leo ou de g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s natural e querosene de avia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adquiridos de distribuidores e comerciantes varejistas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816FD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AD58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2785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30C98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B0776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E123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16F0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234A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DD4A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880E7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9FF014" w14:textId="77777777" w:rsidR="00653C6D" w:rsidRDefault="00653C6D">
            <w:pPr>
              <w:jc w:val="center"/>
            </w:pPr>
          </w:p>
        </w:tc>
      </w:tr>
      <w:tr w:rsidR="00653C6D" w14:paraId="01F954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E13FF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17514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33F9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lcool et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lico hidratado nacional, inclusive para fins carburantes adquirido de comerciante varejista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F1563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84A2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6CBF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019FB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5A24B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3EB7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0CC6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31591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32A6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1E3E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433947" w14:textId="77777777" w:rsidR="00653C6D" w:rsidRDefault="00653C6D">
            <w:pPr>
              <w:jc w:val="center"/>
            </w:pPr>
          </w:p>
        </w:tc>
      </w:tr>
      <w:tr w:rsidR="00653C6D" w14:paraId="41567E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52008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637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Biodiesel adquirido de distribuidores e comerciantes varejistas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AC3A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5130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C0DF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4B0D9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55166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4917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26D2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64AE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8D99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4BA89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8F0F9B" w14:textId="77777777" w:rsidR="00653C6D" w:rsidRDefault="00653C6D">
            <w:pPr>
              <w:jc w:val="center"/>
            </w:pPr>
          </w:p>
        </w:tc>
      </w:tr>
      <w:tr w:rsidR="00653C6D" w14:paraId="71D102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E523C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EAA1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Biodiesel adquirido de produtor detentor regular do selo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Combust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vel Social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>, fabricado a partir de mamona ou fruto, caro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ou am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ndoa de palma produzidos nas regi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norte e nordeste e no semi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rido, por agricultor familiar enquadrado no Programa Nacional de Fortalecimento da Agricultura Familiar (Pronaf)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4769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9D3B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007E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0309E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A1108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0505C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BC91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19F6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15BB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D1685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9C50B4" w14:textId="77777777" w:rsidR="00653C6D" w:rsidRDefault="00653C6D">
            <w:pPr>
              <w:jc w:val="center"/>
            </w:pPr>
          </w:p>
        </w:tc>
      </w:tr>
      <w:tr w:rsidR="00653C6D" w14:paraId="52F61F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A6169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271F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Transporte internacional de cargas efetuado por empresas nacionais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5A2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A17FC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B0FC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DED46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88744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E091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3A6B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30BC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B013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E1E5C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853DC" w14:textId="77777777" w:rsidR="00653C6D" w:rsidRDefault="00653C6D">
            <w:pPr>
              <w:jc w:val="center"/>
            </w:pPr>
          </w:p>
        </w:tc>
      </w:tr>
      <w:tr w:rsidR="00653C6D" w14:paraId="7C0E09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7347F0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F9E9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Estaleiros navais brasileiros nas atividades de constru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conserva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moderniza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convers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e reparo de embarca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-registradas ou registradas no REB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811D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4B794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78D4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76D9E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91897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5491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521C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0DDA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96A3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0A666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0814AD" w14:textId="77777777" w:rsidR="00653C6D" w:rsidRDefault="00653C6D">
            <w:pPr>
              <w:jc w:val="center"/>
            </w:pPr>
          </w:p>
        </w:tc>
      </w:tr>
      <w:tr w:rsidR="00653C6D" w14:paraId="4E52FA4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197754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7B80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Produtos de perfumaria, de toucador e de higiene pessoal a que se refere 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1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22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2012, adquiridos de distribuidores e de comerciantes varejistas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FFBE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3352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F004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E428C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CFDD8B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7111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C857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CC1D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9DDA2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C661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A7D2E8" w14:textId="77777777" w:rsidR="00653C6D" w:rsidRDefault="00653C6D">
            <w:pPr>
              <w:jc w:val="center"/>
            </w:pPr>
          </w:p>
        </w:tc>
      </w:tr>
      <w:tr w:rsidR="00653C6D" w14:paraId="39F5786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0575F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FFA9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Produtos a que se refere 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22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1B37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2030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F1B49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A98B4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F51D44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4970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66F3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9462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8FD4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365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C3A09D" w14:textId="77777777" w:rsidR="00653C6D" w:rsidRDefault="00653C6D">
            <w:pPr>
              <w:jc w:val="center"/>
            </w:pPr>
          </w:p>
        </w:tc>
      </w:tr>
      <w:tr w:rsidR="00653C6D" w14:paraId="21552C5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91911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C75F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Produtos de que tratam as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 xml:space="preserve">neas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c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 xml:space="preserve"> a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k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 xml:space="preserve"> do inciso I do art. 5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9859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9D94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681B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00368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39DBA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AD39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8443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143D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7B9B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14C0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2F441F" w14:textId="77777777" w:rsidR="00653C6D" w:rsidRDefault="00653C6D">
            <w:pPr>
              <w:jc w:val="center"/>
            </w:pPr>
          </w:p>
        </w:tc>
      </w:tr>
      <w:tr w:rsidR="00653C6D" w14:paraId="64035E7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B9389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18A4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Outros produtos ou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beneficiados com isen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incid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ou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quotas zero da Cofins e da Contribui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 xml:space="preserve">o para o PIS/Pasep, observado o disposto no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5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Instru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Normativa RFB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1.234, de 2012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5D58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26C5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7BD6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097E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2F997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1F0D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67D5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79A3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936D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DEB6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1E7F38" w14:textId="77777777" w:rsidR="00653C6D" w:rsidRDefault="00653C6D">
            <w:pPr>
              <w:jc w:val="center"/>
            </w:pPr>
          </w:p>
        </w:tc>
      </w:tr>
      <w:tr w:rsidR="00653C6D" w14:paraId="2D7A94A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04C9E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65A9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Passagens a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reas, rodovi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rias e demais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transporte de passageiros, inclusive, tarifa de embarque, exceto transporte internacional de passageiros, efetuado por empresas nacionais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2C92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F525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B272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EA007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212D6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D77D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E9AF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04EC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FDE2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EDA4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D31933" w14:textId="77777777" w:rsidR="00653C6D" w:rsidRDefault="00653C6D">
            <w:pPr>
              <w:jc w:val="center"/>
            </w:pPr>
          </w:p>
        </w:tc>
      </w:tr>
      <w:tr w:rsidR="00653C6D" w14:paraId="2EFA7D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2A52C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ADAF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Transporte internacional de passageiros efetuado por empresas nacionais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3EDF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1FBD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BDDC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BE8F2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85A1A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986EF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6FD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A5B6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6523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5A4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8AEEDE" w14:textId="77777777" w:rsidR="00653C6D" w:rsidRDefault="00653C6D">
            <w:pPr>
              <w:jc w:val="center"/>
            </w:pPr>
          </w:p>
        </w:tc>
      </w:tr>
      <w:tr w:rsidR="00653C6D" w14:paraId="424FC7A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AB578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D8AD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profissionais ou assemelhadas e cooperativas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7B8C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C613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E9C5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DE9A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3955C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9C906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5D9D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69A9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A256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D419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E57F42" w14:textId="77777777" w:rsidR="00653C6D" w:rsidRDefault="00653C6D">
            <w:pPr>
              <w:jc w:val="center"/>
            </w:pPr>
          </w:p>
        </w:tc>
      </w:tr>
      <w:tr w:rsidR="00653C6D" w14:paraId="12D1D8E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9AAAF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0A62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bancos comerciais, bancos de investimento, bancos de desenvolvimento, caixas econ</w:t>
            </w:r>
            <w:r>
              <w:rPr>
                <w:rFonts w:ascii="Times New Roman"/>
                <w:sz w:val="12"/>
              </w:rPr>
              <w:t>ô</w:t>
            </w:r>
            <w:r>
              <w:rPr>
                <w:rFonts w:ascii="Times New Roman"/>
                <w:sz w:val="12"/>
              </w:rPr>
              <w:t>micas, sociedades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dito, financiamento e investimento, sociedades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 imobili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rio, e c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mbio, distribuidoras de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tulos e valores 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rios, empresas de arrendamento mercantil, cooperativas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dito, empresas de seguros privados e de capitaliza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e entidades abertas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79A3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8444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3EC1E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A298C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DCB276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B2E3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D9D2F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8011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2C09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86C7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932A7C" w14:textId="77777777" w:rsidR="00653C6D" w:rsidRDefault="00653C6D">
            <w:pPr>
              <w:jc w:val="center"/>
            </w:pPr>
          </w:p>
        </w:tc>
      </w:tr>
      <w:tr w:rsidR="00653C6D" w14:paraId="36A53E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77AC1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50C7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Seguro Sa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de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05BE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5E9C4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9DD2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A3D3C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01321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EC90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62E75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5186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9F59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344D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8C40F9" w14:textId="77777777" w:rsidR="00653C6D" w:rsidRDefault="00653C6D">
            <w:pPr>
              <w:jc w:val="center"/>
            </w:pPr>
          </w:p>
        </w:tc>
      </w:tr>
      <w:tr w:rsidR="00653C6D" w14:paraId="2E5842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C4EA3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E17C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de abastecimento de 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gua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8327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9526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F21D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5C789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8ACE2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12DEA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F52A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72FF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C829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DEAC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804EB5" w14:textId="77777777" w:rsidR="00653C6D" w:rsidRDefault="00653C6D">
            <w:pPr>
              <w:jc w:val="center"/>
            </w:pPr>
          </w:p>
        </w:tc>
      </w:tr>
      <w:tr w:rsidR="00653C6D" w14:paraId="53D16B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AECE3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17529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D3CE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Telefone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B525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5C035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FA399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7F324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B906B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437F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7BAC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8EA3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12EF4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72A6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5BF4F7" w14:textId="77777777" w:rsidR="00653C6D" w:rsidRDefault="00653C6D">
            <w:pPr>
              <w:jc w:val="center"/>
            </w:pPr>
          </w:p>
        </w:tc>
      </w:tr>
      <w:tr w:rsidR="00653C6D" w14:paraId="70F17B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40ED6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3938F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Correio e tel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grafos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4BC7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26F8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1082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5C215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79122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BA37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F072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5853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752B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11A0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3B4C79" w14:textId="77777777" w:rsidR="00653C6D" w:rsidRDefault="00653C6D">
            <w:pPr>
              <w:jc w:val="center"/>
            </w:pPr>
          </w:p>
        </w:tc>
      </w:tr>
      <w:tr w:rsidR="00653C6D" w14:paraId="3FD44BA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B0F30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B855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Vigil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C0E5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25D1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D5E0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12305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2D663E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C2B7D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1435D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620E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C3367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0C35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67FFFC" w14:textId="77777777" w:rsidR="00653C6D" w:rsidRDefault="00653C6D">
            <w:pPr>
              <w:jc w:val="center"/>
            </w:pPr>
          </w:p>
        </w:tc>
      </w:tr>
      <w:tr w:rsidR="00653C6D" w14:paraId="23FB97C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E66143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233D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Limpeza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EFD3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A2E5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978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75591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E754F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B470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475C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ADD3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9270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EBFC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3E52CE" w14:textId="77777777" w:rsidR="00653C6D" w:rsidRDefault="00653C6D">
            <w:pPr>
              <w:jc w:val="center"/>
            </w:pPr>
          </w:p>
        </w:tc>
      </w:tr>
      <w:tr w:rsidR="00653C6D" w14:paraId="0C90AC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5FB940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6B84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m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obra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D54A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8AD6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66AED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4EE69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F02EC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405E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72F09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84697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CD9F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679D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002B79" w14:textId="77777777" w:rsidR="00653C6D" w:rsidRDefault="00653C6D">
            <w:pPr>
              <w:jc w:val="center"/>
            </w:pPr>
          </w:p>
        </w:tc>
      </w:tr>
      <w:tr w:rsidR="00653C6D" w14:paraId="743F5A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53897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0ABB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Intermedia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neg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cios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B9E1A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1225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3D04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E9CAC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14EAE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84FCC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E356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8BD2F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291F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982C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EE40F8" w14:textId="77777777" w:rsidR="00653C6D" w:rsidRDefault="00653C6D">
            <w:pPr>
              <w:jc w:val="center"/>
            </w:pPr>
          </w:p>
        </w:tc>
      </w:tr>
      <w:tr w:rsidR="00653C6D" w14:paraId="471E6C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D7C52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7D6D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cess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bens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veis, 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 e direitos de qualquer natureza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ED03D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9244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B265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F0B7A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C2ABC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43F18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9620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6CF2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95B62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7A8FA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E6A395" w14:textId="77777777" w:rsidR="00653C6D" w:rsidRDefault="00653C6D">
            <w:pPr>
              <w:jc w:val="center"/>
            </w:pPr>
          </w:p>
        </w:tc>
      </w:tr>
      <w:tr w:rsidR="00653C6D" w14:paraId="76E0A1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53F42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DFF0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Factoring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0F89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1EE36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0726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66C4C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98F51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FE6C0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836D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0B19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E55C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IR, CSLL, COFINS, PP, </w:t>
            </w:r>
            <w:r>
              <w:rPr>
                <w:rFonts w:ascii="Times New Roman"/>
                <w:sz w:val="12"/>
              </w:rPr>
              <w:lastRenderedPageBreak/>
              <w:t>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1162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lastRenderedPageBreak/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03C670" w14:textId="77777777" w:rsidR="00653C6D" w:rsidRDefault="00653C6D">
            <w:pPr>
              <w:jc w:val="center"/>
            </w:pPr>
          </w:p>
        </w:tc>
      </w:tr>
      <w:tr w:rsidR="00653C6D" w14:paraId="4C6DF2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2B31E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A9127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Plano de sa</w:t>
            </w:r>
            <w:r>
              <w:rPr>
                <w:rFonts w:ascii="Times New Roman"/>
                <w:sz w:val="12"/>
              </w:rPr>
              <w:t>ú</w:t>
            </w:r>
            <w:r>
              <w:rPr>
                <w:rFonts w:ascii="Times New Roman"/>
                <w:sz w:val="12"/>
              </w:rPr>
              <w:t>de humano, veterin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ou odontol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gico com valores fixos por servidor, por empregado ou por animal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36655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DB0C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861B6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D590C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20577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C878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C4960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BC73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A2BB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C71F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AC6A12" w14:textId="77777777" w:rsidR="00653C6D" w:rsidRDefault="00653C6D">
            <w:pPr>
              <w:jc w:val="center"/>
            </w:pPr>
          </w:p>
        </w:tc>
      </w:tr>
      <w:tr w:rsidR="00653C6D" w14:paraId="1DBFBDC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0FD21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17538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E894B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Pagamento efetuado a sociedade cooperativa pelo fornecimento de bens, conforme art. 24, da IN 1234/12.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9DC01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DE1D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23479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7F064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C2002F8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1EBAA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EAD1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67ED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08E0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9383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2BCF63" w14:textId="77777777" w:rsidR="00653C6D" w:rsidRDefault="00653C6D">
            <w:pPr>
              <w:jc w:val="center"/>
            </w:pPr>
          </w:p>
        </w:tc>
      </w:tr>
      <w:tr w:rsidR="00653C6D" w14:paraId="342CF8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FE0CA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C160A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profissionais ou assemelhadas e cooperativas que envolver parcela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fornecidos por terceiros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cooperados ou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 xml:space="preserve">o associados, contratados ou conveniados, para cumprimento de contratos </w:t>
            </w:r>
            <w:r>
              <w:rPr>
                <w:rFonts w:ascii="Times New Roman"/>
                <w:sz w:val="12"/>
              </w:rPr>
              <w:t>–</w:t>
            </w:r>
            <w:r>
              <w:rPr>
                <w:rFonts w:ascii="Times New Roman"/>
                <w:sz w:val="12"/>
              </w:rPr>
              <w:t xml:space="preserve">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com emprego de materiais, inclusive o de que trata a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 xml:space="preserve">nea </w:t>
            </w:r>
            <w:r>
              <w:rPr>
                <w:rFonts w:ascii="Times New Roman"/>
                <w:sz w:val="12"/>
              </w:rPr>
              <w:t>“</w:t>
            </w:r>
            <w:r>
              <w:rPr>
                <w:rFonts w:ascii="Times New Roman"/>
                <w:sz w:val="12"/>
              </w:rPr>
              <w:t>C</w:t>
            </w:r>
            <w:r>
              <w:rPr>
                <w:rFonts w:ascii="Times New Roman"/>
                <w:sz w:val="12"/>
              </w:rPr>
              <w:t>”</w:t>
            </w:r>
            <w:r>
              <w:rPr>
                <w:rFonts w:ascii="Times New Roman"/>
                <w:sz w:val="12"/>
              </w:rPr>
              <w:t xml:space="preserve"> do Inciso II do art. 27 da IN 1.1234.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A4D57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9DC2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3F19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2C20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6BAA4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70C8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B590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67EE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253A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4D938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217FB5" w14:textId="77777777" w:rsidR="00653C6D" w:rsidRDefault="00653C6D">
            <w:pPr>
              <w:jc w:val="center"/>
            </w:pPr>
          </w:p>
        </w:tc>
      </w:tr>
      <w:tr w:rsidR="00653C6D" w14:paraId="501D0B0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C3F83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A405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prestados por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profissionais ou assemelhadas e cooperativas que envolver parcela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fornecidos por terceiros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cooperados ou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associados, contratados ou conveniados, para cumprimento de contratos  - Demais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65E86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92A0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188F0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33087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D93EE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4F3D8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F7FF1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0205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8F3CD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1CE0F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F01330" w14:textId="77777777" w:rsidR="00653C6D" w:rsidRDefault="00653C6D">
            <w:pPr>
              <w:jc w:val="center"/>
            </w:pPr>
          </w:p>
        </w:tc>
      </w:tr>
      <w:tr w:rsidR="00653C6D" w14:paraId="20A561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53BF4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2D91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Pagamentos efetuados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associa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 xml:space="preserve">es e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cooperativas de m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dicos e de odont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 xml:space="preserve">logos, relativamente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 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recebidas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o, taxa de 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de ades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ao plano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303BC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729B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C97B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89570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DD9F0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29F14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1A440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B0977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AF58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BFC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65777B" w14:textId="77777777" w:rsidR="00653C6D" w:rsidRDefault="00653C6D">
            <w:pPr>
              <w:jc w:val="center"/>
            </w:pPr>
          </w:p>
        </w:tc>
      </w:tr>
      <w:tr w:rsidR="00653C6D" w14:paraId="13851D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38EF8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E34D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Pagamento efetuado a sociedade cooperativa de produ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em rela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aos atos decorrentes da comercializa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de industrializa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pelas cooperativas agropecu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rias e de pesca, de produtos adquiridos de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associados, agricultores, pecuaristas ou pescadores, para completar lotes destinados ao cumprimento de contratos ou para suprir capacidade ociosa de suas instala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 xml:space="preserve">es industriais, conforme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1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art. 25, da IN 1234/12.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14005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E4A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4D6C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57F99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0EF29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7E6C4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0D4B5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1131F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B76C6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C6C62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C56A6" w14:textId="77777777" w:rsidR="00653C6D" w:rsidRDefault="00653C6D">
            <w:pPr>
              <w:jc w:val="center"/>
            </w:pPr>
          </w:p>
        </w:tc>
      </w:tr>
      <w:tr w:rsidR="00653C6D" w14:paraId="378B6A0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4B6B57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5D35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Pagamento referente a aluguel de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 xml:space="preserve">vel quando efetuado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entidade aberta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 xml:space="preserve">ncia complementar sem fins lucrativos, de que trata o art 34,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2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da IN 1.234/2012.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CC20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FA915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A5DB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D3F00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AD20F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D6F32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3A30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6EECF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854D9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FE8A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2188D7" w14:textId="77777777" w:rsidR="00653C6D" w:rsidRDefault="00653C6D">
            <w:pPr>
              <w:jc w:val="center"/>
            </w:pPr>
          </w:p>
        </w:tc>
      </w:tr>
      <w:tr w:rsidR="00653C6D" w14:paraId="5BEDA7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A70A60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D45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 xml:space="preserve">os prestados por cooperativas de radiotaxi, bem como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quelas cujos cooperados se dediquem a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relacionados a atividades culturais e demais cooperativas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os, conforme art. 5</w:t>
            </w:r>
            <w:r>
              <w:rPr>
                <w:rFonts w:ascii="Times New Roman"/>
                <w:sz w:val="12"/>
              </w:rPr>
              <w:t>º–</w:t>
            </w:r>
            <w:r>
              <w:rPr>
                <w:rFonts w:ascii="Times New Roman"/>
                <w:sz w:val="12"/>
              </w:rPr>
              <w:t>A, da IN RFB 1.234/2012.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6F42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53C0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1C93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5DD75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1ABEB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1423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9204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CF7D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1DAE6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B89B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2148AC" w14:textId="77777777" w:rsidR="00653C6D" w:rsidRDefault="00653C6D">
            <w:pPr>
              <w:jc w:val="center"/>
            </w:pPr>
          </w:p>
        </w:tc>
      </w:tr>
      <w:tr w:rsidR="00653C6D" w14:paraId="4DE487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473183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7FDF7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Pagamento efetuado na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bem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vel, quando o vendedor for pessoa jur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dica que exerce a atividade de compra e venda de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veis, ou quando se tratar de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veis adquiridos de entidades abertas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com fins lucrativos, conforme art. 23, inc I, da IN RFB 1234/2012.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AD336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998E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0F96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0583E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A2FC4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B5202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A0969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BE382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7D48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5E94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6182D3" w14:textId="77777777" w:rsidR="00653C6D" w:rsidRDefault="00653C6D">
            <w:pPr>
              <w:jc w:val="center"/>
            </w:pPr>
          </w:p>
        </w:tc>
      </w:tr>
      <w:tr w:rsidR="00653C6D" w14:paraId="2F80F14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33427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D91E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Pagamento efetuado na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bem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vel adquirido de entidade aberta de previd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ncia complementar sem fins lucrativos, conforme art. 23, inc III, da IN RFB 1234/2012.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DF4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39828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503D2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477E3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C153C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B8C12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D7D62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3F8B3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CC3F7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AB1EC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C7B53E" w14:textId="77777777" w:rsidR="00653C6D" w:rsidRDefault="00653C6D">
            <w:pPr>
              <w:jc w:val="center"/>
            </w:pPr>
          </w:p>
        </w:tc>
      </w:tr>
      <w:tr w:rsidR="00653C6D" w14:paraId="5044A9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0B4FDE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17549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7D10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Propaganda e Publicidade, em desconformidade ao art 16 da IN RFB 1234/2012, referente ao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4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citado artigo.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EF2E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DDC9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91F2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11801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6C50AC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5F87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D218D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0F2F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8D85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56D56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44E652" w14:textId="77777777" w:rsidR="00653C6D" w:rsidRDefault="00653C6D">
            <w:pPr>
              <w:jc w:val="center"/>
            </w:pPr>
          </w:p>
        </w:tc>
      </w:tr>
      <w:tr w:rsidR="00653C6D" w14:paraId="5CEDEE3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5344C9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17550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6BDCA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 xml:space="preserve">rio - Propaganda e Publicidade, em conformidade ao art 16 da IN RFB 1234/2012, referente ao </w:t>
            </w:r>
            <w:r>
              <w:rPr>
                <w:rFonts w:ascii="Times New Roman"/>
                <w:sz w:val="12"/>
              </w:rPr>
              <w:t>§</w:t>
            </w:r>
            <w:r>
              <w:rPr>
                <w:rFonts w:ascii="Times New Roman"/>
                <w:sz w:val="12"/>
              </w:rPr>
              <w:t xml:space="preserve"> 4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do citado artigo.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FCE6B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2C7B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92BE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A4DAF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72562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6111F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B99E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4C3D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D8EC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EFD45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B20EC8" w14:textId="77777777" w:rsidR="00653C6D" w:rsidRDefault="00653C6D">
            <w:pPr>
              <w:jc w:val="center"/>
            </w:pPr>
          </w:p>
        </w:tc>
      </w:tr>
      <w:tr w:rsidR="00653C6D" w14:paraId="0F5EB5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ED797F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17599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EE4B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Intraor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ament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- Demais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CACD7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A276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0753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19F86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5AC6F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905CE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49F6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8EA06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AC0ED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IR, 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C156B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01/08/2025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29A9AA" w14:textId="77777777" w:rsidR="00653C6D" w:rsidRDefault="00653C6D">
            <w:pPr>
              <w:jc w:val="center"/>
            </w:pPr>
          </w:p>
        </w:tc>
      </w:tr>
      <w:tr w:rsidR="00653C6D" w14:paraId="3BFC6B0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3F585D34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 xml:space="preserve">Grupo 18 - Rendimentos pagos/creditados EXCLUSIVAMENTE por </w:t>
            </w:r>
            <w:r>
              <w:rPr>
                <w:rFonts w:ascii="Times New Roman"/>
                <w:b/>
                <w:sz w:val="14"/>
              </w:rPr>
              <w:t>ó</w:t>
            </w:r>
            <w:r>
              <w:rPr>
                <w:rFonts w:ascii="Times New Roman"/>
                <w:b/>
                <w:sz w:val="14"/>
              </w:rPr>
              <w:t>rg</w:t>
            </w:r>
            <w:r>
              <w:rPr>
                <w:rFonts w:ascii="Times New Roman"/>
                <w:b/>
                <w:sz w:val="14"/>
              </w:rPr>
              <w:t>ã</w:t>
            </w:r>
            <w:r>
              <w:rPr>
                <w:rFonts w:ascii="Times New Roman"/>
                <w:b/>
                <w:sz w:val="14"/>
              </w:rPr>
              <w:t>os, autarquias e funda</w:t>
            </w:r>
            <w:r>
              <w:rPr>
                <w:rFonts w:ascii="Times New Roman"/>
                <w:b/>
                <w:sz w:val="14"/>
              </w:rPr>
              <w:t>çõ</w:t>
            </w:r>
            <w:r>
              <w:rPr>
                <w:rFonts w:ascii="Times New Roman"/>
                <w:b/>
                <w:sz w:val="14"/>
              </w:rPr>
              <w:t>es dos estados, do Distrito Federal e dos munic</w:t>
            </w:r>
            <w:r>
              <w:rPr>
                <w:rFonts w:ascii="Times New Roman"/>
                <w:b/>
                <w:sz w:val="14"/>
              </w:rPr>
              <w:t>í</w:t>
            </w:r>
            <w:r>
              <w:rPr>
                <w:rFonts w:ascii="Times New Roman"/>
                <w:b/>
                <w:sz w:val="14"/>
              </w:rPr>
              <w:t>pios mediante conv</w:t>
            </w:r>
            <w:r>
              <w:rPr>
                <w:rFonts w:ascii="Times New Roman"/>
                <w:b/>
                <w:sz w:val="14"/>
              </w:rPr>
              <w:t>ê</w:t>
            </w:r>
            <w:r>
              <w:rPr>
                <w:rFonts w:ascii="Times New Roman"/>
                <w:b/>
                <w:sz w:val="14"/>
              </w:rPr>
              <w:t>nio</w:t>
            </w:r>
          </w:p>
        </w:tc>
      </w:tr>
      <w:tr w:rsidR="00653C6D" w14:paraId="7E29F4F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DA2F5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A7DF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Fornecimento de bens, nos termos do art. 33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10.833, de 2003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3B30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D1D8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5B769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E089D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C13FB6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A08E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8807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8A8C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3231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98A6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48351A" w14:textId="77777777" w:rsidR="00653C6D" w:rsidRDefault="00653C6D">
            <w:pPr>
              <w:jc w:val="center"/>
            </w:pPr>
          </w:p>
        </w:tc>
      </w:tr>
      <w:tr w:rsidR="00653C6D" w14:paraId="4DA1EF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AA7B5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F335C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Presta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em geral, nos termos do art. 33 da Lei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10.833, de 2003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62D6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C34A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126DA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05B33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B89E5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9E6D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E5674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B799F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9A285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097CE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0861F0" w14:textId="77777777" w:rsidR="00653C6D" w:rsidRDefault="00653C6D">
            <w:pPr>
              <w:jc w:val="center"/>
            </w:pPr>
          </w:p>
        </w:tc>
      </w:tr>
      <w:tr w:rsidR="00653C6D" w14:paraId="7A9D58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86949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268E1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Transporte internacional de cargas ou de passageiros efetuados por empresas nacionais, aos estaleiros navais brasileiros e na 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produtos isentos ou com Al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quota zero da Cofins e Ips/Pasep, conforme art. 4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>, da IN SRF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475 de 2004.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25D6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AE7D7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1130C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8817C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04376E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CF5B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F6A7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903CF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7E986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A8AF3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575D26" w14:textId="77777777" w:rsidR="00653C6D" w:rsidRDefault="00653C6D">
            <w:pPr>
              <w:jc w:val="center"/>
            </w:pPr>
          </w:p>
        </w:tc>
      </w:tr>
      <w:tr w:rsidR="00653C6D" w14:paraId="78CF19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14C298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E2445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Pagamentos efetuados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cooperativas, em rela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aos atos cooperativos, conforme art. 5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>, da IN SRF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475 de 2004.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65643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C2CC1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1CE2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34C44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59FB4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08E0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94B51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F3201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24221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3CF50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9095C9" w14:textId="77777777" w:rsidR="00653C6D" w:rsidRDefault="00653C6D">
            <w:pPr>
              <w:jc w:val="center"/>
            </w:pPr>
          </w:p>
        </w:tc>
      </w:tr>
      <w:tr w:rsidR="00653C6D" w14:paraId="631AED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C031F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EB23B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Aquisi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im</w:t>
            </w:r>
            <w:r>
              <w:rPr>
                <w:rFonts w:ascii="Times New Roman"/>
                <w:sz w:val="12"/>
              </w:rPr>
              <w:t>ó</w:t>
            </w:r>
            <w:r>
              <w:rPr>
                <w:rFonts w:ascii="Times New Roman"/>
                <w:sz w:val="12"/>
              </w:rPr>
              <w:t>vel pertencente a ativo permanente da empresa vendedora, conforme art. 19, II, da IN SRF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475 de 2004.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C57A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07859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9DD8A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8EAD0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91D91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42FE0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176F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2582E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1C372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7BCAF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259D93" w14:textId="77777777" w:rsidR="00653C6D" w:rsidRDefault="00653C6D">
            <w:pPr>
              <w:jc w:val="center"/>
            </w:pPr>
          </w:p>
        </w:tc>
      </w:tr>
      <w:tr w:rsidR="00653C6D" w14:paraId="0F927F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B0EF8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6F33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Pagamentos efetuados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sociedades cooperativas, pelo fornecimento de bens ou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os, conforme art. 24, II, da IN SRF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475 de 2004.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07172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0EFB7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D10F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4F0EA3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F1387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10F2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42183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A819E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F75D0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COFINS, PP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B9D8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B8333D" w14:textId="77777777" w:rsidR="00653C6D" w:rsidRDefault="00653C6D">
            <w:pPr>
              <w:jc w:val="center"/>
            </w:pPr>
          </w:p>
        </w:tc>
      </w:tr>
      <w:tr w:rsidR="00653C6D" w14:paraId="3531F8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2220CE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554C8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Pagamentos efetuados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 xml:space="preserve"> sociedade cooperativa de produ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o, em rela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aos atos decorrentes da comercializa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industrializa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produtos de seus associados, conforme art. 25, da IN SRF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475 de 2004.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6514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D384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90E8B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3BB57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ADE7CF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A2A5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B5D24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511FF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446B3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D151E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3FE49C" w14:textId="77777777" w:rsidR="00653C6D" w:rsidRDefault="00653C6D">
            <w:pPr>
              <w:jc w:val="center"/>
            </w:pPr>
          </w:p>
        </w:tc>
      </w:tr>
      <w:tr w:rsidR="00653C6D" w14:paraId="5B1D30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913A66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18008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E41B4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 xml:space="preserve">Pagamentos efetuados </w:t>
            </w:r>
            <w:r>
              <w:rPr>
                <w:rFonts w:ascii="Times New Roman"/>
                <w:sz w:val="12"/>
              </w:rPr>
              <w:t>à</w:t>
            </w:r>
            <w:r>
              <w:rPr>
                <w:rFonts w:ascii="Times New Roman"/>
                <w:sz w:val="12"/>
              </w:rPr>
              <w:t>s cooperativas de trabalho, pela presta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pessoais prestados pelos cooperados, nos termos do art. 26, da IN SRF n</w:t>
            </w:r>
            <w:r>
              <w:rPr>
                <w:rFonts w:ascii="Times New Roman"/>
                <w:sz w:val="12"/>
              </w:rPr>
              <w:t>º</w:t>
            </w:r>
            <w:r>
              <w:rPr>
                <w:rFonts w:ascii="Times New Roman"/>
                <w:sz w:val="12"/>
              </w:rPr>
              <w:t xml:space="preserve"> 475 de 2004.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F76C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14DD0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70C52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48B1C0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D7F64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0EFDD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2D265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24483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F469B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CSLL, COFINS, PP, AGREGADO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892AC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3A5008" w14:textId="77777777" w:rsidR="00653C6D" w:rsidRDefault="00653C6D">
            <w:pPr>
              <w:jc w:val="center"/>
            </w:pPr>
          </w:p>
        </w:tc>
      </w:tr>
      <w:tr w:rsidR="00653C6D" w14:paraId="6B6766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09E9DA46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lastRenderedPageBreak/>
              <w:t>Grupo 19 - Pagamento a Benefici</w:t>
            </w:r>
            <w:r>
              <w:rPr>
                <w:rFonts w:ascii="Times New Roman"/>
                <w:b/>
                <w:sz w:val="14"/>
              </w:rPr>
              <w:t>á</w:t>
            </w:r>
            <w:r>
              <w:rPr>
                <w:rFonts w:ascii="Times New Roman"/>
                <w:b/>
                <w:sz w:val="14"/>
              </w:rPr>
              <w:t>rio n</w:t>
            </w:r>
            <w:r>
              <w:rPr>
                <w:rFonts w:ascii="Times New Roman"/>
                <w:b/>
                <w:sz w:val="14"/>
              </w:rPr>
              <w:t>ã</w:t>
            </w:r>
            <w:r>
              <w:rPr>
                <w:rFonts w:ascii="Times New Roman"/>
                <w:b/>
                <w:sz w:val="14"/>
              </w:rPr>
              <w:t>o Identificado</w:t>
            </w:r>
          </w:p>
        </w:tc>
      </w:tr>
      <w:tr w:rsidR="00653C6D" w14:paraId="0290193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78D149D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19001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0BEDF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de remunera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indireta a Benefici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identificado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B5039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583A3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BDE87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8C9FB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D8BC19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B4EB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CA576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86FE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CE170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55AE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123BE2" w14:textId="77777777" w:rsidR="00653C6D" w:rsidRDefault="00653C6D">
            <w:pPr>
              <w:jc w:val="center"/>
            </w:pPr>
          </w:p>
        </w:tc>
      </w:tr>
      <w:tr w:rsidR="00653C6D" w14:paraId="061613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6D24B4E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19009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3C5B1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Pagamento a Benefici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 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identificado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80084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CA74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D4909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BAC80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991EC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3E3E1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DFC53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9D2A1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65A3A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43CB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D2ABD0" w14:textId="77777777" w:rsidR="00653C6D" w:rsidRDefault="00653C6D">
            <w:pPr>
              <w:jc w:val="center"/>
            </w:pPr>
          </w:p>
        </w:tc>
      </w:tr>
      <w:tr w:rsidR="00653C6D" w14:paraId="2453853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17FB7210" w14:textId="77777777" w:rsidR="00653C6D" w:rsidRDefault="00000000">
            <w:pPr>
              <w:jc w:val="center"/>
            </w:pPr>
            <w:r>
              <w:rPr>
                <w:rFonts w:ascii="Times New Roman"/>
                <w:b/>
                <w:sz w:val="14"/>
              </w:rPr>
              <w:t>Grupo 20 - Rendimentos a Pessoa Jur</w:t>
            </w:r>
            <w:r>
              <w:rPr>
                <w:rFonts w:ascii="Times New Roman"/>
                <w:b/>
                <w:sz w:val="14"/>
              </w:rPr>
              <w:t>í</w:t>
            </w:r>
            <w:r>
              <w:rPr>
                <w:rFonts w:ascii="Times New Roman"/>
                <w:b/>
                <w:sz w:val="14"/>
              </w:rPr>
              <w:t xml:space="preserve">dica </w:t>
            </w:r>
            <w:r>
              <w:rPr>
                <w:rFonts w:ascii="Times New Roman"/>
                <w:b/>
                <w:sz w:val="14"/>
              </w:rPr>
              <w:t>–</w:t>
            </w:r>
            <w:r>
              <w:rPr>
                <w:rFonts w:ascii="Times New Roman"/>
                <w:b/>
                <w:sz w:val="14"/>
              </w:rPr>
              <w:t xml:space="preserve"> Reten</w:t>
            </w:r>
            <w:r>
              <w:rPr>
                <w:rFonts w:ascii="Times New Roman"/>
                <w:b/>
                <w:sz w:val="14"/>
              </w:rPr>
              <w:t>çã</w:t>
            </w:r>
            <w:r>
              <w:rPr>
                <w:rFonts w:ascii="Times New Roman"/>
                <w:b/>
                <w:sz w:val="14"/>
              </w:rPr>
              <w:t>o no recebimento</w:t>
            </w:r>
          </w:p>
        </w:tc>
      </w:tr>
      <w:tr w:rsidR="00653C6D" w14:paraId="52A84B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32B3C3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B1052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Rendimento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propaganda e publicidade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1EC15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EB23B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C5A41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347E7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E5587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801C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DA242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AA6C5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0B6D4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CC3B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9D2BDB" w14:textId="77777777" w:rsidR="00653C6D" w:rsidRDefault="00653C6D">
            <w:pPr>
              <w:jc w:val="center"/>
            </w:pPr>
          </w:p>
        </w:tc>
      </w:tr>
      <w:tr w:rsidR="00653C6D" w14:paraId="1A74CF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D605B0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91A58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coloca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ou negocia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tulos de renda fixa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8872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9305C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51233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C0EE3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7F89C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CD549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829A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7425C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D9275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C81B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C8CD33" w14:textId="77777777" w:rsidR="00653C6D" w:rsidRDefault="00653C6D">
            <w:pPr>
              <w:jc w:val="center"/>
            </w:pPr>
          </w:p>
        </w:tc>
      </w:tr>
      <w:tr w:rsidR="00653C6D" w14:paraId="3461F4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E50974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C926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realizadas em Bolsas de Valores e em Bolsas de Mercadorias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D99D1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6B9E9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B00C2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CF1367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282B1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09E59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B9188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EF1B5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F8648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35179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D6A418" w14:textId="77777777" w:rsidR="00653C6D" w:rsidRDefault="00653C6D">
            <w:pPr>
              <w:jc w:val="center"/>
            </w:pPr>
          </w:p>
        </w:tc>
      </w:tr>
      <w:tr w:rsidR="00653C6D" w14:paraId="16D06B2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2CFEEC0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B111D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emiss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 de valores mobili</w:t>
            </w:r>
            <w:r>
              <w:rPr>
                <w:rFonts w:ascii="Times New Roman"/>
                <w:sz w:val="12"/>
              </w:rPr>
              <w:t>á</w:t>
            </w:r>
            <w:r>
              <w:rPr>
                <w:rFonts w:ascii="Times New Roman"/>
                <w:sz w:val="12"/>
              </w:rPr>
              <w:t>rios, quando a pessoa jur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dica atuar como agente da companhia emissora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0674B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B97EB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3FA0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F877E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1D1B35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A999D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80BCC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D7040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C30D7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E83E3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A67482" w14:textId="77777777" w:rsidR="00653C6D" w:rsidRDefault="00653C6D">
            <w:pPr>
              <w:jc w:val="center"/>
            </w:pPr>
          </w:p>
        </w:tc>
      </w:tr>
      <w:tr w:rsidR="00653C6D" w14:paraId="22B2A9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54AAAAE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6B388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opera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de c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mbio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659B3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0081F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85E926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4E0E2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82B71A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B749B9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93F98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D96AA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DDF0C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6B914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B25D51" w14:textId="77777777" w:rsidR="00653C6D" w:rsidRDefault="00653C6D">
            <w:pPr>
              <w:jc w:val="center"/>
            </w:pPr>
          </w:p>
        </w:tc>
      </w:tr>
      <w:tr w:rsidR="00653C6D" w14:paraId="584DE23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B11A2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95EEB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vendas de passagens, excurs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ou viagens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2AC4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C71D0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B20A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4068F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0756D2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9A8BA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EB9B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B642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1C0814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6EC68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C1F12C" w14:textId="77777777" w:rsidR="00653C6D" w:rsidRDefault="00653C6D">
            <w:pPr>
              <w:jc w:val="center"/>
            </w:pPr>
          </w:p>
        </w:tc>
      </w:tr>
      <w:tr w:rsidR="00653C6D" w14:paraId="577A5C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3EEBB33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47A16B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cart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de cr</w:t>
            </w:r>
            <w:r>
              <w:rPr>
                <w:rFonts w:ascii="Times New Roman"/>
                <w:sz w:val="12"/>
              </w:rPr>
              <w:t>é</w:t>
            </w:r>
            <w:r>
              <w:rPr>
                <w:rFonts w:ascii="Times New Roman"/>
                <w:sz w:val="12"/>
              </w:rPr>
              <w:t>dito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086E8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85C14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53D6F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BBC31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1F8F8D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D2CF5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69228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5DB04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3FEEC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B82CA0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94B1EC" w14:textId="77777777" w:rsidR="00653C6D" w:rsidRDefault="00653C6D">
            <w:pPr>
              <w:jc w:val="center"/>
            </w:pPr>
          </w:p>
        </w:tc>
      </w:tr>
      <w:tr w:rsidR="00653C6D" w14:paraId="57B3942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0C3252A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99A21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presta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os de distribui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refei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 pelo sistema de refei</w:t>
            </w:r>
            <w:r>
              <w:rPr>
                <w:rFonts w:ascii="Times New Roman"/>
                <w:sz w:val="12"/>
              </w:rPr>
              <w:t>çõ</w:t>
            </w:r>
            <w:r>
              <w:rPr>
                <w:rFonts w:ascii="Times New Roman"/>
                <w:sz w:val="12"/>
              </w:rPr>
              <w:t>es-conv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ED1D6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8D1332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26150C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02237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171EE4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08CD1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B006E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04A95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E0BFD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2CDAD8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D489B4" w14:textId="77777777" w:rsidR="00653C6D" w:rsidRDefault="00653C6D">
            <w:pPr>
              <w:jc w:val="center"/>
            </w:pPr>
          </w:p>
        </w:tc>
      </w:tr>
      <w:tr w:rsidR="00653C6D" w14:paraId="544D92B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 w14:paraId="1F48A817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20009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654C1A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Import</w:t>
            </w:r>
            <w:r>
              <w:rPr>
                <w:rFonts w:ascii="Times New Roman"/>
                <w:sz w:val="12"/>
              </w:rPr>
              <w:t>â</w:t>
            </w:r>
            <w:r>
              <w:rPr>
                <w:rFonts w:ascii="Times New Roman"/>
                <w:sz w:val="12"/>
              </w:rPr>
              <w:t>ncias a t</w:t>
            </w:r>
            <w:r>
              <w:rPr>
                <w:rFonts w:ascii="Times New Roman"/>
                <w:sz w:val="12"/>
              </w:rPr>
              <w:t>í</w:t>
            </w:r>
            <w:r>
              <w:rPr>
                <w:rFonts w:ascii="Times New Roman"/>
                <w:sz w:val="12"/>
              </w:rPr>
              <w:t>tulo de comiss</w:t>
            </w:r>
            <w:r>
              <w:rPr>
                <w:rFonts w:ascii="Times New Roman"/>
                <w:sz w:val="12"/>
              </w:rPr>
              <w:t>õ</w:t>
            </w:r>
            <w:r>
              <w:rPr>
                <w:rFonts w:ascii="Times New Roman"/>
                <w:sz w:val="12"/>
              </w:rPr>
              <w:t>es e corretagens relativas a presta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servi</w:t>
            </w:r>
            <w:r>
              <w:rPr>
                <w:rFonts w:ascii="Times New Roman"/>
                <w:sz w:val="12"/>
              </w:rPr>
              <w:t>ç</w:t>
            </w:r>
            <w:r>
              <w:rPr>
                <w:rFonts w:ascii="Times New Roman"/>
                <w:sz w:val="12"/>
              </w:rPr>
              <w:t>o de administra</w:t>
            </w:r>
            <w:r>
              <w:rPr>
                <w:rFonts w:ascii="Times New Roman"/>
                <w:sz w:val="12"/>
              </w:rPr>
              <w:t>çã</w:t>
            </w:r>
            <w:r>
              <w:rPr>
                <w:rFonts w:ascii="Times New Roman"/>
                <w:sz w:val="12"/>
              </w:rPr>
              <w:t>o de conv</w:t>
            </w:r>
            <w:r>
              <w:rPr>
                <w:rFonts w:ascii="Times New Roman"/>
                <w:sz w:val="12"/>
              </w:rPr>
              <w:t>ê</w:t>
            </w:r>
            <w:r>
              <w:rPr>
                <w:rFonts w:ascii="Times New Roman"/>
                <w:sz w:val="12"/>
              </w:rPr>
              <w:t>nios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2561CD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25E5F1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F31AA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  <w:r>
              <w:rPr>
                <w:rFonts w:ascii="Times New Roman"/>
                <w:sz w:val="12"/>
              </w:rPr>
              <w:t>ã</w:t>
            </w:r>
            <w:r>
              <w:rPr>
                <w:rFonts w:ascii="Times New Roman"/>
                <w:sz w:val="12"/>
              </w:rPr>
              <w:t>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534DAB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2D76566" w14:textId="77777777" w:rsidR="00653C6D" w:rsidRDefault="00653C6D">
            <w:pPr>
              <w:jc w:val="center"/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59D07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9E8FCF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FFF5B5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PJ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81DDD3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IR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279C8E" w14:textId="77777777" w:rsidR="00653C6D" w:rsidRDefault="00000000">
            <w:pPr>
              <w:jc w:val="center"/>
            </w:pPr>
            <w:r>
              <w:rPr>
                <w:rFonts w:ascii="Times New Roman"/>
                <w:sz w:val="12"/>
              </w:rPr>
              <w:t>01/09/2023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ADB034" w14:textId="77777777" w:rsidR="00653C6D" w:rsidRDefault="00653C6D">
            <w:pPr>
              <w:jc w:val="center"/>
            </w:pPr>
          </w:p>
        </w:tc>
      </w:tr>
      <w:tr w:rsidR="00653C6D" w14:paraId="4AA437A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13"/>
            <w:shd w:val="clear" w:color="auto" w:fill="DCDCDC"/>
            <w:vAlign w:val="center"/>
          </w:tcPr>
          <w:p w14:paraId="3F01FF19" w14:textId="77777777" w:rsidR="00653C6D" w:rsidRDefault="00000000">
            <w:pPr>
              <w:jc w:val="center"/>
            </w:pPr>
            <w:r>
              <w:rPr>
                <w:rFonts w:ascii="Times New Roman"/>
                <w:sz w:val="13"/>
              </w:rPr>
              <w:t xml:space="preserve">Legenda: O </w:t>
            </w:r>
            <w:r>
              <w:rPr>
                <w:rFonts w:ascii="Times New Roman"/>
                <w:sz w:val="13"/>
              </w:rPr>
              <w:t>–</w:t>
            </w:r>
            <w:r>
              <w:rPr>
                <w:rFonts w:ascii="Times New Roman"/>
                <w:sz w:val="13"/>
              </w:rPr>
              <w:t xml:space="preserve"> Obrigat</w:t>
            </w:r>
            <w:r>
              <w:rPr>
                <w:rFonts w:ascii="Times New Roman"/>
                <w:sz w:val="13"/>
              </w:rPr>
              <w:t>ó</w:t>
            </w:r>
            <w:r>
              <w:rPr>
                <w:rFonts w:ascii="Times New Roman"/>
                <w:sz w:val="13"/>
              </w:rPr>
              <w:t xml:space="preserve">rio; N </w:t>
            </w:r>
            <w:r>
              <w:rPr>
                <w:rFonts w:ascii="Times New Roman"/>
                <w:sz w:val="13"/>
              </w:rPr>
              <w:t>–</w:t>
            </w:r>
            <w:r>
              <w:rPr>
                <w:rFonts w:ascii="Times New Roman"/>
                <w:sz w:val="13"/>
              </w:rPr>
              <w:t xml:space="preserve"> N</w:t>
            </w:r>
            <w:r>
              <w:rPr>
                <w:rFonts w:ascii="Times New Roman"/>
                <w:sz w:val="13"/>
              </w:rPr>
              <w:t>ã</w:t>
            </w:r>
            <w:r>
              <w:rPr>
                <w:rFonts w:ascii="Times New Roman"/>
                <w:sz w:val="13"/>
              </w:rPr>
              <w:t>o Informar (significa que o pagamento ao benefici</w:t>
            </w:r>
            <w:r>
              <w:rPr>
                <w:rFonts w:ascii="Times New Roman"/>
                <w:sz w:val="13"/>
              </w:rPr>
              <w:t>á</w:t>
            </w:r>
            <w:r>
              <w:rPr>
                <w:rFonts w:ascii="Times New Roman"/>
                <w:sz w:val="13"/>
              </w:rPr>
              <w:t xml:space="preserve">rio </w:t>
            </w:r>
            <w:r>
              <w:rPr>
                <w:rFonts w:ascii="Times New Roman"/>
                <w:sz w:val="13"/>
              </w:rPr>
              <w:t>é</w:t>
            </w:r>
            <w:r>
              <w:rPr>
                <w:rFonts w:ascii="Times New Roman"/>
                <w:sz w:val="13"/>
              </w:rPr>
              <w:t xml:space="preserve"> no Brasil, s</w:t>
            </w:r>
            <w:r>
              <w:rPr>
                <w:rFonts w:ascii="Times New Roman"/>
                <w:sz w:val="13"/>
              </w:rPr>
              <w:t>ó</w:t>
            </w:r>
            <w:r>
              <w:rPr>
                <w:rFonts w:ascii="Times New Roman"/>
                <w:sz w:val="13"/>
              </w:rPr>
              <w:t xml:space="preserve"> tem reten</w:t>
            </w:r>
            <w:r>
              <w:rPr>
                <w:rFonts w:ascii="Times New Roman"/>
                <w:sz w:val="13"/>
              </w:rPr>
              <w:t>çã</w:t>
            </w:r>
            <w:r>
              <w:rPr>
                <w:rFonts w:ascii="Times New Roman"/>
                <w:sz w:val="13"/>
              </w:rPr>
              <w:t xml:space="preserve">o quando </w:t>
            </w:r>
            <w:r>
              <w:rPr>
                <w:rFonts w:ascii="Times New Roman"/>
                <w:sz w:val="13"/>
              </w:rPr>
              <w:t>é</w:t>
            </w:r>
            <w:r>
              <w:rPr>
                <w:rFonts w:ascii="Times New Roman"/>
                <w:sz w:val="13"/>
              </w:rPr>
              <w:t xml:space="preserve"> pagamento no Brasil); F </w:t>
            </w:r>
            <w:r>
              <w:rPr>
                <w:rFonts w:ascii="Times New Roman"/>
                <w:sz w:val="13"/>
              </w:rPr>
              <w:t>–</w:t>
            </w:r>
            <w:r>
              <w:rPr>
                <w:rFonts w:ascii="Times New Roman"/>
                <w:sz w:val="13"/>
              </w:rPr>
              <w:t xml:space="preserve"> Facultativo; N/A - A natureza de rendimento n</w:t>
            </w:r>
            <w:r>
              <w:rPr>
                <w:rFonts w:ascii="Times New Roman"/>
                <w:sz w:val="13"/>
              </w:rPr>
              <w:t>ã</w:t>
            </w:r>
            <w:r>
              <w:rPr>
                <w:rFonts w:ascii="Times New Roman"/>
                <w:sz w:val="13"/>
              </w:rPr>
              <w:t>o pode ser informada para benefici</w:t>
            </w:r>
            <w:r>
              <w:rPr>
                <w:rFonts w:ascii="Times New Roman"/>
                <w:sz w:val="13"/>
              </w:rPr>
              <w:t>á</w:t>
            </w:r>
            <w:r>
              <w:rPr>
                <w:rFonts w:ascii="Times New Roman"/>
                <w:sz w:val="13"/>
              </w:rPr>
              <w:t>rio Pessoa F</w:t>
            </w:r>
            <w:r>
              <w:rPr>
                <w:rFonts w:ascii="Times New Roman"/>
                <w:sz w:val="13"/>
              </w:rPr>
              <w:t>í</w:t>
            </w:r>
            <w:r>
              <w:rPr>
                <w:rFonts w:ascii="Times New Roman"/>
                <w:sz w:val="13"/>
              </w:rPr>
              <w:t>sica/Jur</w:t>
            </w:r>
            <w:r>
              <w:rPr>
                <w:rFonts w:ascii="Times New Roman"/>
                <w:sz w:val="13"/>
              </w:rPr>
              <w:t>í</w:t>
            </w:r>
            <w:r>
              <w:rPr>
                <w:rFonts w:ascii="Times New Roman"/>
                <w:sz w:val="13"/>
              </w:rPr>
              <w:t>dica.</w:t>
            </w:r>
          </w:p>
        </w:tc>
      </w:tr>
    </w:tbl>
    <w:p w14:paraId="18F7C5C8" w14:textId="77777777" w:rsidR="00DC1B14" w:rsidRDefault="00DC1B14"/>
    <w:sectPr w:rsidR="00DC1B14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D"/>
    <w:rsid w:val="005959F2"/>
    <w:rsid w:val="00653C6D"/>
    <w:rsid w:val="00C059DF"/>
    <w:rsid w:val="00DC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53A6A"/>
  <w15:docId w15:val="{9D6691CE-9489-4E1A-B5C1-83480962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8315</Words>
  <Characters>44905</Characters>
  <Application>Microsoft Office Word</Application>
  <DocSecurity>0</DocSecurity>
  <Lines>374</Lines>
  <Paragraphs>106</Paragraphs>
  <ScaleCrop>false</ScaleCrop>
  <Company/>
  <LinksUpToDate>false</LinksUpToDate>
  <CharactersWithSpaces>53114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2</cp:revision>
  <dcterms:created xsi:type="dcterms:W3CDTF">2026-01-15T21:03:00Z</dcterms:created>
  <dcterms:modified xsi:type="dcterms:W3CDTF">2026-01-15T21:03:00Z</dcterms:modified>
</cp:coreProperties>
</file>